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50E" w:rsidRPr="00026070" w:rsidRDefault="0004050E" w:rsidP="0004050E">
      <w:pPr>
        <w:tabs>
          <w:tab w:val="left" w:pos="3375"/>
        </w:tabs>
        <w:jc w:val="center"/>
        <w:rPr>
          <w:rFonts w:ascii="Arial" w:hAnsi="Arial" w:cs="Arial"/>
          <w:b/>
          <w:sz w:val="34"/>
          <w:szCs w:val="34"/>
          <w:lang w:val="fr-CH"/>
        </w:rPr>
      </w:pPr>
      <w:r w:rsidRPr="00026070">
        <w:rPr>
          <w:rFonts w:ascii="Arial" w:hAnsi="Arial" w:cs="Arial"/>
          <w:b/>
          <w:sz w:val="34"/>
          <w:szCs w:val="34"/>
          <w:lang w:val="fr-CH"/>
        </w:rPr>
        <w:t>A N T R A G S F O R M U L A R</w:t>
      </w:r>
    </w:p>
    <w:p w:rsidR="0010158B" w:rsidRDefault="00D33F46" w:rsidP="0099737E">
      <w:pPr>
        <w:spacing w:line="240" w:lineRule="auto"/>
        <w:jc w:val="center"/>
        <w:rPr>
          <w:rFonts w:ascii="Arial" w:hAnsi="Arial" w:cs="Arial"/>
        </w:rPr>
      </w:pPr>
      <w:r w:rsidRPr="00D80535">
        <w:rPr>
          <w:rFonts w:ascii="Arial" w:hAnsi="Arial" w:cs="Arial"/>
        </w:rPr>
        <w:t>für die Zulassung einer klappbaren Fahrerschutzvorrichtung (</w:t>
      </w:r>
      <w:r w:rsidR="0099737E" w:rsidRPr="00D80535">
        <w:rPr>
          <w:rFonts w:ascii="Arial" w:hAnsi="Arial" w:cs="Arial"/>
        </w:rPr>
        <w:t xml:space="preserve">Gemäss </w:t>
      </w:r>
      <w:r w:rsidRPr="00D80535">
        <w:rPr>
          <w:rFonts w:ascii="Arial" w:hAnsi="Arial" w:cs="Arial"/>
        </w:rPr>
        <w:t>Art. 164 Abs. 2 und 3 VTS)</w:t>
      </w:r>
    </w:p>
    <w:p w:rsidR="00A014C3" w:rsidRPr="00544AF3" w:rsidRDefault="00A014C3" w:rsidP="0099737E">
      <w:pPr>
        <w:spacing w:line="240" w:lineRule="auto"/>
        <w:jc w:val="center"/>
        <w:rPr>
          <w:rFonts w:ascii="Arial" w:hAnsi="Arial" w:cs="Arial"/>
          <w:sz w:val="20"/>
          <w:szCs w:val="16"/>
        </w:rPr>
      </w:pPr>
      <w:r w:rsidRPr="00544AF3">
        <w:rPr>
          <w:rFonts w:ascii="Arial" w:hAnsi="Arial" w:cs="Arial"/>
          <w:sz w:val="20"/>
        </w:rPr>
        <w:t>Für die administrativen Aufwände wird dem Gesuchsteller einen</w:t>
      </w:r>
      <w:r w:rsidR="00DB156F">
        <w:rPr>
          <w:rFonts w:ascii="Arial" w:hAnsi="Arial" w:cs="Arial"/>
          <w:sz w:val="20"/>
        </w:rPr>
        <w:t xml:space="preserve"> Betrag von Fr. </w:t>
      </w:r>
      <w:r w:rsidRPr="00544AF3">
        <w:rPr>
          <w:rFonts w:ascii="Arial" w:hAnsi="Arial" w:cs="Arial"/>
          <w:sz w:val="20"/>
        </w:rPr>
        <w:t>120.- in Rechnung gestellt.</w:t>
      </w:r>
    </w:p>
    <w:p w:rsidR="00E91F77" w:rsidRPr="00D80535" w:rsidRDefault="0004050E" w:rsidP="00E91F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5"/>
        </w:tabs>
        <w:rPr>
          <w:rFonts w:ascii="Arial" w:hAnsi="Arial" w:cs="Arial"/>
        </w:rPr>
      </w:pPr>
      <w:r w:rsidRPr="00D80535">
        <w:rPr>
          <w:rFonts w:ascii="Arial" w:hAnsi="Arial" w:cs="Arial"/>
          <w:b/>
          <w:sz w:val="24"/>
          <w:szCs w:val="24"/>
          <w:u w:val="single"/>
        </w:rPr>
        <w:t>1.</w:t>
      </w:r>
      <w:r w:rsidR="0065426C" w:rsidRPr="00D8053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80535">
        <w:rPr>
          <w:rFonts w:ascii="Arial" w:hAnsi="Arial" w:cs="Arial"/>
          <w:b/>
          <w:sz w:val="24"/>
          <w:szCs w:val="24"/>
          <w:u w:val="single"/>
        </w:rPr>
        <w:t>Angaben über die Fahrerschutzvorrichtung</w:t>
      </w:r>
      <w:r w:rsidR="00E91F77" w:rsidRPr="00D80535">
        <w:rPr>
          <w:rFonts w:ascii="Arial" w:hAnsi="Arial" w:cs="Arial"/>
          <w:sz w:val="24"/>
          <w:szCs w:val="24"/>
        </w:rPr>
        <w:tab/>
      </w:r>
      <w:r w:rsidRPr="00D80535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6448624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26144" w:rsidRPr="00D80535">
            <w:rPr>
              <w:rFonts w:ascii="Segoe UI Symbol" w:eastAsia="MS Gothic" w:hAnsi="Segoe UI Symbol" w:cs="Segoe UI Symbol"/>
              <w:b/>
              <w:sz w:val="24"/>
              <w:szCs w:val="24"/>
            </w:rPr>
            <w:t>☒</w:t>
          </w:r>
        </w:sdtContent>
      </w:sdt>
      <w:r w:rsidR="00E91F77" w:rsidRPr="00D80535">
        <w:rPr>
          <w:rFonts w:ascii="Arial" w:hAnsi="Arial" w:cs="Arial"/>
          <w:sz w:val="24"/>
          <w:szCs w:val="24"/>
        </w:rPr>
        <w:t xml:space="preserve"> </w:t>
      </w:r>
      <w:r w:rsidRPr="00D80535">
        <w:rPr>
          <w:rFonts w:ascii="Arial" w:hAnsi="Arial" w:cs="Arial"/>
          <w:sz w:val="24"/>
          <w:szCs w:val="24"/>
        </w:rPr>
        <w:t>Zutreffendes bitte ankreuzen</w:t>
      </w: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4106"/>
        <w:gridCol w:w="3119"/>
        <w:gridCol w:w="3118"/>
      </w:tblGrid>
      <w:tr w:rsidR="00E91F77" w:rsidRPr="00D80535" w:rsidTr="0010158B">
        <w:trPr>
          <w:trHeight w:val="397"/>
        </w:trPr>
        <w:tc>
          <w:tcPr>
            <w:tcW w:w="4106" w:type="dxa"/>
          </w:tcPr>
          <w:p w:rsidR="00E91F77" w:rsidRPr="00D80535" w:rsidRDefault="00B216C6" w:rsidP="00E91F77">
            <w:pPr>
              <w:tabs>
                <w:tab w:val="left" w:pos="1065"/>
                <w:tab w:val="left" w:pos="2040"/>
                <w:tab w:val="left" w:pos="3240"/>
                <w:tab w:val="left" w:pos="4248"/>
              </w:tabs>
              <w:ind w:left="1298" w:hanging="58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4347061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58B"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sdtContent>
            </w:sdt>
            <w:r w:rsidR="00E91F77" w:rsidRPr="00D80535">
              <w:rPr>
                <w:rFonts w:ascii="Arial" w:hAnsi="Arial" w:cs="Arial"/>
              </w:rPr>
              <w:t xml:space="preserve"> Klappbügel</w:t>
            </w:r>
          </w:p>
        </w:tc>
        <w:tc>
          <w:tcPr>
            <w:tcW w:w="3119" w:type="dxa"/>
          </w:tcPr>
          <w:p w:rsidR="00E91F77" w:rsidRPr="00D80535" w:rsidRDefault="00B216C6" w:rsidP="00E91F77">
            <w:pPr>
              <w:tabs>
                <w:tab w:val="left" w:pos="1065"/>
                <w:tab w:val="left" w:pos="2040"/>
                <w:tab w:val="left" w:pos="3240"/>
                <w:tab w:val="left" w:pos="4248"/>
              </w:tabs>
              <w:ind w:left="55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92529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0D0" w:rsidRPr="00D8053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91F77" w:rsidRPr="00D80535">
              <w:rPr>
                <w:rFonts w:ascii="Arial" w:hAnsi="Arial" w:cs="Arial"/>
              </w:rPr>
              <w:t xml:space="preserve">  </w:t>
            </w:r>
            <w:r w:rsidR="00D80535">
              <w:rPr>
                <w:rFonts w:ascii="Arial" w:hAnsi="Arial" w:cs="Arial"/>
              </w:rPr>
              <w:t xml:space="preserve"> </w:t>
            </w:r>
            <w:r w:rsidR="00E91F77" w:rsidRPr="00D80535">
              <w:rPr>
                <w:rFonts w:ascii="Arial" w:hAnsi="Arial" w:cs="Arial"/>
              </w:rPr>
              <w:t>Teleskopbügel</w:t>
            </w:r>
          </w:p>
        </w:tc>
        <w:tc>
          <w:tcPr>
            <w:tcW w:w="3118" w:type="dxa"/>
          </w:tcPr>
          <w:p w:rsidR="00E91F77" w:rsidRPr="00D80535" w:rsidRDefault="00026144" w:rsidP="00026144">
            <w:pPr>
              <w:tabs>
                <w:tab w:val="left" w:pos="1065"/>
                <w:tab w:val="left" w:pos="2040"/>
                <w:tab w:val="left" w:pos="3240"/>
                <w:tab w:val="left" w:pos="4248"/>
              </w:tabs>
              <w:rPr>
                <w:rFonts w:ascii="Arial" w:hAnsi="Arial" w:cs="Arial"/>
              </w:rPr>
            </w:pPr>
            <w:r w:rsidRPr="00D80535">
              <w:rPr>
                <w:rFonts w:ascii="Arial" w:hAnsi="Arial" w:cs="Arial"/>
              </w:rPr>
              <w:t xml:space="preserve">           </w:t>
            </w:r>
            <w:sdt>
              <w:sdtPr>
                <w:rPr>
                  <w:rFonts w:ascii="Arial" w:hAnsi="Arial" w:cs="Arial"/>
                  <w:b/>
                </w:rPr>
                <w:id w:val="190524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053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D80535">
              <w:rPr>
                <w:rFonts w:ascii="Arial" w:hAnsi="Arial" w:cs="Arial"/>
              </w:rPr>
              <w:t xml:space="preserve">  </w:t>
            </w:r>
            <w:r w:rsidR="00E91F77" w:rsidRPr="00D80535">
              <w:rPr>
                <w:rFonts w:ascii="Arial" w:hAnsi="Arial" w:cs="Arial"/>
              </w:rPr>
              <w:t>Klapprahmen</w:t>
            </w:r>
          </w:p>
        </w:tc>
      </w:tr>
      <w:tr w:rsidR="00E91F77" w:rsidRPr="00D80535" w:rsidTr="0010158B">
        <w:trPr>
          <w:trHeight w:val="397"/>
        </w:trPr>
        <w:tc>
          <w:tcPr>
            <w:tcW w:w="4106" w:type="dxa"/>
          </w:tcPr>
          <w:p w:rsidR="00E91F77" w:rsidRPr="00D80535" w:rsidRDefault="00026144" w:rsidP="00E91F77">
            <w:pPr>
              <w:tabs>
                <w:tab w:val="left" w:pos="1065"/>
                <w:tab w:val="left" w:pos="2040"/>
                <w:tab w:val="left" w:pos="3240"/>
                <w:tab w:val="left" w:pos="4248"/>
              </w:tabs>
              <w:rPr>
                <w:rFonts w:ascii="Arial" w:hAnsi="Arial" w:cs="Arial"/>
              </w:rPr>
            </w:pPr>
            <w:r w:rsidRPr="00D80535">
              <w:rPr>
                <w:rFonts w:ascii="Arial" w:hAnsi="Arial" w:cs="Arial"/>
              </w:rPr>
              <w:t>Hersteller der Fahrerschutzvor</w:t>
            </w:r>
            <w:r w:rsidR="001D1D1B" w:rsidRPr="00D80535">
              <w:rPr>
                <w:rFonts w:ascii="Arial" w:hAnsi="Arial" w:cs="Arial"/>
              </w:rPr>
              <w:t>ric</w:t>
            </w:r>
            <w:r w:rsidRPr="00D80535">
              <w:rPr>
                <w:rFonts w:ascii="Arial" w:hAnsi="Arial" w:cs="Arial"/>
              </w:rPr>
              <w:t>htung</w:t>
            </w:r>
          </w:p>
        </w:tc>
        <w:sdt>
          <w:sdtPr>
            <w:rPr>
              <w:rFonts w:ascii="Arial" w:hAnsi="Arial" w:cs="Arial"/>
            </w:rPr>
            <w:id w:val="153580263"/>
            <w:placeholder>
              <w:docPart w:val="DefaultPlaceholder_-1854013440"/>
            </w:placeholder>
          </w:sdtPr>
          <w:sdtEndPr/>
          <w:sdtContent>
            <w:tc>
              <w:tcPr>
                <w:tcW w:w="6237" w:type="dxa"/>
                <w:gridSpan w:val="2"/>
              </w:tcPr>
              <w:p w:rsidR="00E91F77" w:rsidRPr="00D80535" w:rsidRDefault="0099737E" w:rsidP="0099737E">
                <w:pPr>
                  <w:tabs>
                    <w:tab w:val="left" w:pos="1065"/>
                    <w:tab w:val="left" w:pos="2040"/>
                    <w:tab w:val="left" w:pos="3240"/>
                    <w:tab w:val="left" w:pos="4248"/>
                  </w:tabs>
                  <w:rPr>
                    <w:rFonts w:ascii="Arial" w:hAnsi="Arial" w:cs="Arial"/>
                  </w:rPr>
                </w:pPr>
                <w:r w:rsidRPr="00D80535">
                  <w:rPr>
                    <w:rFonts w:ascii="Arial" w:hAnsi="Arial" w:cs="Arial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 w:rsidRPr="00D80535">
                  <w:rPr>
                    <w:rFonts w:ascii="Arial" w:hAnsi="Arial" w:cs="Arial"/>
                  </w:rPr>
                  <w:instrText xml:space="preserve"> FORMTEXT </w:instrText>
                </w:r>
                <w:r w:rsidRPr="00D80535">
                  <w:rPr>
                    <w:rFonts w:ascii="Arial" w:hAnsi="Arial" w:cs="Arial"/>
                  </w:rPr>
                </w:r>
                <w:r w:rsidRPr="00D80535">
                  <w:rPr>
                    <w:rFonts w:ascii="Arial" w:hAnsi="Arial" w:cs="Arial"/>
                  </w:rPr>
                  <w:fldChar w:fldCharType="separate"/>
                </w:r>
                <w:r w:rsidRPr="00D80535">
                  <w:rPr>
                    <w:rFonts w:ascii="Arial" w:hAnsi="Arial" w:cs="Arial"/>
                    <w:noProof/>
                  </w:rPr>
                  <w:t> </w:t>
                </w:r>
                <w:r w:rsidRPr="00D80535">
                  <w:rPr>
                    <w:rFonts w:ascii="Arial" w:hAnsi="Arial" w:cs="Arial"/>
                    <w:noProof/>
                  </w:rPr>
                  <w:t> </w:t>
                </w:r>
                <w:r w:rsidRPr="00D80535">
                  <w:rPr>
                    <w:rFonts w:ascii="Arial" w:hAnsi="Arial" w:cs="Arial"/>
                    <w:noProof/>
                  </w:rPr>
                  <w:t> </w:t>
                </w:r>
                <w:r w:rsidRPr="00D80535">
                  <w:rPr>
                    <w:rFonts w:ascii="Arial" w:hAnsi="Arial" w:cs="Arial"/>
                    <w:noProof/>
                  </w:rPr>
                  <w:t> </w:t>
                </w:r>
                <w:r w:rsidRPr="00D80535">
                  <w:rPr>
                    <w:rFonts w:ascii="Arial" w:hAnsi="Arial" w:cs="Arial"/>
                    <w:noProof/>
                  </w:rPr>
                  <w:t> </w:t>
                </w:r>
                <w:r w:rsidRPr="00D80535">
                  <w:rPr>
                    <w:rFonts w:ascii="Arial" w:hAnsi="Arial" w:cs="Arial"/>
                  </w:rPr>
                  <w:fldChar w:fldCharType="end"/>
                </w:r>
              </w:p>
            </w:tc>
            <w:bookmarkEnd w:id="0" w:displacedByCustomXml="next"/>
          </w:sdtContent>
        </w:sdt>
      </w:tr>
      <w:tr w:rsidR="00E91F77" w:rsidRPr="00D80535" w:rsidTr="0010158B">
        <w:trPr>
          <w:trHeight w:val="397"/>
        </w:trPr>
        <w:tc>
          <w:tcPr>
            <w:tcW w:w="4106" w:type="dxa"/>
          </w:tcPr>
          <w:p w:rsidR="00E91F77" w:rsidRPr="00D80535" w:rsidRDefault="00026144" w:rsidP="00E91F77">
            <w:pPr>
              <w:tabs>
                <w:tab w:val="left" w:pos="1065"/>
                <w:tab w:val="left" w:pos="2040"/>
                <w:tab w:val="left" w:pos="3240"/>
                <w:tab w:val="left" w:pos="4248"/>
              </w:tabs>
              <w:rPr>
                <w:rFonts w:ascii="Arial" w:hAnsi="Arial" w:cs="Arial"/>
              </w:rPr>
            </w:pPr>
            <w:r w:rsidRPr="00D80535">
              <w:rPr>
                <w:rFonts w:ascii="Arial" w:hAnsi="Arial" w:cs="Arial"/>
              </w:rPr>
              <w:t>Prüfstelle und Prüfnummer</w:t>
            </w:r>
          </w:p>
        </w:tc>
        <w:sdt>
          <w:sdtPr>
            <w:rPr>
              <w:rFonts w:ascii="Arial" w:hAnsi="Arial" w:cs="Arial"/>
            </w:rPr>
            <w:id w:val="1548717079"/>
            <w:placeholder>
              <w:docPart w:val="DefaultPlaceholder_-1854013440"/>
            </w:placeholder>
          </w:sdtPr>
          <w:sdtEndPr/>
          <w:sdtContent>
            <w:tc>
              <w:tcPr>
                <w:tcW w:w="6237" w:type="dxa"/>
                <w:gridSpan w:val="2"/>
              </w:tcPr>
              <w:p w:rsidR="00E91F77" w:rsidRPr="00D80535" w:rsidRDefault="0099737E" w:rsidP="0099737E">
                <w:pPr>
                  <w:tabs>
                    <w:tab w:val="left" w:pos="1065"/>
                    <w:tab w:val="left" w:pos="2040"/>
                    <w:tab w:val="left" w:pos="3240"/>
                    <w:tab w:val="left" w:pos="4248"/>
                  </w:tabs>
                  <w:rPr>
                    <w:rFonts w:ascii="Arial" w:hAnsi="Arial" w:cs="Arial"/>
                  </w:rPr>
                </w:pPr>
                <w:r w:rsidRPr="00D80535">
                  <w:rPr>
                    <w:rFonts w:ascii="Arial" w:hAnsi="Arial" w:cs="Arial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1" w:name="Text2"/>
                <w:r w:rsidRPr="00D80535">
                  <w:rPr>
                    <w:rFonts w:ascii="Arial" w:hAnsi="Arial" w:cs="Arial"/>
                  </w:rPr>
                  <w:instrText xml:space="preserve"> FORMTEXT </w:instrText>
                </w:r>
                <w:r w:rsidRPr="00D80535">
                  <w:rPr>
                    <w:rFonts w:ascii="Arial" w:hAnsi="Arial" w:cs="Arial"/>
                  </w:rPr>
                </w:r>
                <w:r w:rsidRPr="00D80535">
                  <w:rPr>
                    <w:rFonts w:ascii="Arial" w:hAnsi="Arial" w:cs="Arial"/>
                  </w:rPr>
                  <w:fldChar w:fldCharType="separate"/>
                </w:r>
                <w:r w:rsidRPr="00D80535">
                  <w:rPr>
                    <w:rFonts w:ascii="Arial" w:hAnsi="Arial" w:cs="Arial"/>
                    <w:noProof/>
                  </w:rPr>
                  <w:t> </w:t>
                </w:r>
                <w:r w:rsidRPr="00D80535">
                  <w:rPr>
                    <w:rFonts w:ascii="Arial" w:hAnsi="Arial" w:cs="Arial"/>
                    <w:noProof/>
                  </w:rPr>
                  <w:t> </w:t>
                </w:r>
                <w:r w:rsidRPr="00D80535">
                  <w:rPr>
                    <w:rFonts w:ascii="Arial" w:hAnsi="Arial" w:cs="Arial"/>
                    <w:noProof/>
                  </w:rPr>
                  <w:t> </w:t>
                </w:r>
                <w:r w:rsidRPr="00D80535">
                  <w:rPr>
                    <w:rFonts w:ascii="Arial" w:hAnsi="Arial" w:cs="Arial"/>
                    <w:noProof/>
                  </w:rPr>
                  <w:t> </w:t>
                </w:r>
                <w:r w:rsidRPr="00D80535">
                  <w:rPr>
                    <w:rFonts w:ascii="Arial" w:hAnsi="Arial" w:cs="Arial"/>
                    <w:noProof/>
                  </w:rPr>
                  <w:t> </w:t>
                </w:r>
                <w:r w:rsidRPr="00D80535">
                  <w:rPr>
                    <w:rFonts w:ascii="Arial" w:hAnsi="Arial" w:cs="Arial"/>
                  </w:rPr>
                  <w:fldChar w:fldCharType="end"/>
                </w:r>
              </w:p>
            </w:tc>
            <w:bookmarkEnd w:id="1" w:displacedByCustomXml="next"/>
          </w:sdtContent>
        </w:sdt>
      </w:tr>
      <w:tr w:rsidR="00E91F77" w:rsidRPr="00D80535" w:rsidTr="0010158B">
        <w:trPr>
          <w:trHeight w:val="397"/>
        </w:trPr>
        <w:tc>
          <w:tcPr>
            <w:tcW w:w="4106" w:type="dxa"/>
          </w:tcPr>
          <w:p w:rsidR="00E91F77" w:rsidRPr="00D80535" w:rsidRDefault="00E91F77" w:rsidP="00E91F77">
            <w:pPr>
              <w:tabs>
                <w:tab w:val="left" w:pos="1065"/>
                <w:tab w:val="left" w:pos="2040"/>
                <w:tab w:val="left" w:pos="3240"/>
                <w:tab w:val="left" w:pos="4248"/>
              </w:tabs>
              <w:rPr>
                <w:rFonts w:ascii="Arial" w:hAnsi="Arial" w:cs="Arial"/>
              </w:rPr>
            </w:pPr>
            <w:r w:rsidRPr="00D80535">
              <w:rPr>
                <w:rFonts w:ascii="Arial" w:hAnsi="Arial" w:cs="Arial"/>
              </w:rPr>
              <w:t>Hinweisetikette für Schutzstellung</w:t>
            </w:r>
          </w:p>
        </w:tc>
        <w:tc>
          <w:tcPr>
            <w:tcW w:w="3119" w:type="dxa"/>
          </w:tcPr>
          <w:p w:rsidR="00E91F77" w:rsidRPr="00D80535" w:rsidRDefault="00E91F77" w:rsidP="00E91F77">
            <w:pPr>
              <w:tabs>
                <w:tab w:val="center" w:pos="1380"/>
              </w:tabs>
              <w:rPr>
                <w:rFonts w:ascii="Arial" w:hAnsi="Arial" w:cs="Arial"/>
              </w:rPr>
            </w:pPr>
            <w:r w:rsidRPr="00D80535">
              <w:rPr>
                <w:rFonts w:ascii="Arial" w:hAnsi="Arial" w:cs="Arial"/>
              </w:rPr>
              <w:t xml:space="preserve">           </w:t>
            </w:r>
            <w:sdt>
              <w:sdtPr>
                <w:rPr>
                  <w:rFonts w:ascii="Arial" w:hAnsi="Arial" w:cs="Arial"/>
                  <w:b/>
                </w:rPr>
                <w:id w:val="114231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053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D80535">
              <w:rPr>
                <w:rFonts w:ascii="Arial" w:hAnsi="Arial" w:cs="Arial"/>
              </w:rPr>
              <w:tab/>
            </w:r>
            <w:r w:rsidR="00D80535">
              <w:rPr>
                <w:rFonts w:ascii="Arial" w:hAnsi="Arial" w:cs="Arial"/>
              </w:rPr>
              <w:t xml:space="preserve">  </w:t>
            </w:r>
            <w:r w:rsidRPr="00D80535">
              <w:rPr>
                <w:rFonts w:ascii="Arial" w:hAnsi="Arial" w:cs="Arial"/>
              </w:rPr>
              <w:t>Vorhanden</w:t>
            </w:r>
          </w:p>
        </w:tc>
        <w:tc>
          <w:tcPr>
            <w:tcW w:w="3118" w:type="dxa"/>
          </w:tcPr>
          <w:p w:rsidR="00E91F77" w:rsidRPr="00D80535" w:rsidRDefault="00026144" w:rsidP="006B0011">
            <w:pPr>
              <w:tabs>
                <w:tab w:val="left" w:pos="1380"/>
              </w:tabs>
              <w:rPr>
                <w:rFonts w:ascii="Arial" w:hAnsi="Arial" w:cs="Arial"/>
              </w:rPr>
            </w:pPr>
            <w:r w:rsidRPr="00D80535">
              <w:rPr>
                <w:rFonts w:ascii="Arial" w:hAnsi="Arial" w:cs="Arial"/>
              </w:rPr>
              <w:t xml:space="preserve">  </w:t>
            </w:r>
            <w:r w:rsidR="00E91F77" w:rsidRPr="00D80535">
              <w:rPr>
                <w:rFonts w:ascii="Arial" w:hAnsi="Arial" w:cs="Arial"/>
              </w:rPr>
              <w:t xml:space="preserve">         </w:t>
            </w:r>
            <w:sdt>
              <w:sdtPr>
                <w:rPr>
                  <w:rFonts w:ascii="Arial" w:hAnsi="Arial" w:cs="Arial"/>
                  <w:b/>
                </w:rPr>
                <w:id w:val="70444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F77" w:rsidRPr="00D8053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91F77" w:rsidRPr="00D80535">
              <w:rPr>
                <w:rFonts w:ascii="Arial" w:hAnsi="Arial" w:cs="Arial"/>
              </w:rPr>
              <w:t xml:space="preserve"> </w:t>
            </w:r>
            <w:r w:rsidRPr="00D80535">
              <w:rPr>
                <w:rFonts w:ascii="Arial" w:hAnsi="Arial" w:cs="Arial"/>
              </w:rPr>
              <w:t xml:space="preserve"> </w:t>
            </w:r>
            <w:r w:rsidR="00E91F77" w:rsidRPr="00D80535">
              <w:rPr>
                <w:rFonts w:ascii="Arial" w:hAnsi="Arial" w:cs="Arial"/>
              </w:rPr>
              <w:t>Nicht Vorhanden</w:t>
            </w:r>
          </w:p>
        </w:tc>
      </w:tr>
    </w:tbl>
    <w:p w:rsidR="00455FB0" w:rsidRPr="00642A78" w:rsidRDefault="00455FB0" w:rsidP="00E91F77">
      <w:pPr>
        <w:tabs>
          <w:tab w:val="left" w:pos="1065"/>
          <w:tab w:val="left" w:pos="2040"/>
          <w:tab w:val="left" w:pos="3240"/>
          <w:tab w:val="left" w:pos="4248"/>
        </w:tabs>
        <w:rPr>
          <w:rFonts w:ascii="Arial" w:hAnsi="Arial" w:cs="Arial"/>
          <w:sz w:val="10"/>
          <w:szCs w:val="16"/>
        </w:rPr>
      </w:pPr>
    </w:p>
    <w:p w:rsidR="0065426C" w:rsidRPr="00D80535" w:rsidRDefault="0065426C" w:rsidP="00E91F77">
      <w:pPr>
        <w:tabs>
          <w:tab w:val="left" w:pos="1065"/>
          <w:tab w:val="left" w:pos="2040"/>
          <w:tab w:val="left" w:pos="3240"/>
          <w:tab w:val="left" w:pos="4248"/>
        </w:tabs>
        <w:rPr>
          <w:rFonts w:ascii="Arial" w:hAnsi="Arial" w:cs="Arial"/>
          <w:sz w:val="24"/>
          <w:szCs w:val="24"/>
        </w:rPr>
      </w:pPr>
      <w:r w:rsidRPr="00D80535">
        <w:rPr>
          <w:rFonts w:ascii="Arial" w:hAnsi="Arial" w:cs="Arial"/>
          <w:b/>
          <w:sz w:val="24"/>
          <w:szCs w:val="24"/>
          <w:u w:val="single"/>
        </w:rPr>
        <w:t>2.Angaben zum Traktor</w:t>
      </w: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4066"/>
        <w:gridCol w:w="6277"/>
      </w:tblGrid>
      <w:tr w:rsidR="0065426C" w:rsidRPr="00D80535" w:rsidTr="0010158B">
        <w:trPr>
          <w:trHeight w:val="397"/>
        </w:trPr>
        <w:tc>
          <w:tcPr>
            <w:tcW w:w="4066" w:type="dxa"/>
          </w:tcPr>
          <w:p w:rsidR="0065426C" w:rsidRPr="00D80535" w:rsidRDefault="0065426C" w:rsidP="00E91F77">
            <w:pPr>
              <w:tabs>
                <w:tab w:val="left" w:pos="1065"/>
                <w:tab w:val="left" w:pos="2040"/>
                <w:tab w:val="left" w:pos="3240"/>
                <w:tab w:val="left" w:pos="4248"/>
              </w:tabs>
              <w:rPr>
                <w:rFonts w:ascii="Arial" w:hAnsi="Arial" w:cs="Arial"/>
              </w:rPr>
            </w:pPr>
            <w:r w:rsidRPr="00D80535">
              <w:rPr>
                <w:rFonts w:ascii="Arial" w:hAnsi="Arial" w:cs="Arial"/>
              </w:rPr>
              <w:t>Marke und Typ</w:t>
            </w:r>
          </w:p>
        </w:tc>
        <w:sdt>
          <w:sdtPr>
            <w:rPr>
              <w:rFonts w:ascii="Arial" w:hAnsi="Arial" w:cs="Arial"/>
            </w:rPr>
            <w:id w:val="355630589"/>
            <w:placeholder>
              <w:docPart w:val="DefaultPlaceholder_-1854013440"/>
            </w:placeholder>
          </w:sdtPr>
          <w:sdtEndPr/>
          <w:sdtContent>
            <w:tc>
              <w:tcPr>
                <w:tcW w:w="6277" w:type="dxa"/>
              </w:tcPr>
              <w:p w:rsidR="0065426C" w:rsidRPr="00D80535" w:rsidRDefault="0099737E" w:rsidP="0099737E">
                <w:pPr>
                  <w:tabs>
                    <w:tab w:val="left" w:pos="1065"/>
                    <w:tab w:val="left" w:pos="2040"/>
                    <w:tab w:val="left" w:pos="3240"/>
                    <w:tab w:val="left" w:pos="4248"/>
                  </w:tabs>
                  <w:rPr>
                    <w:rFonts w:ascii="Arial" w:hAnsi="Arial" w:cs="Arial"/>
                  </w:rPr>
                </w:pPr>
                <w:r w:rsidRPr="00D80535">
                  <w:rPr>
                    <w:rFonts w:ascii="Arial" w:hAnsi="Arial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2" w:name="Text3"/>
                <w:r w:rsidRPr="00D80535">
                  <w:rPr>
                    <w:rFonts w:ascii="Arial" w:hAnsi="Arial" w:cs="Arial"/>
                  </w:rPr>
                  <w:instrText xml:space="preserve"> FORMTEXT </w:instrText>
                </w:r>
                <w:r w:rsidRPr="00D80535">
                  <w:rPr>
                    <w:rFonts w:ascii="Arial" w:hAnsi="Arial" w:cs="Arial"/>
                  </w:rPr>
                </w:r>
                <w:r w:rsidRPr="00D80535">
                  <w:rPr>
                    <w:rFonts w:ascii="Arial" w:hAnsi="Arial" w:cs="Arial"/>
                  </w:rPr>
                  <w:fldChar w:fldCharType="separate"/>
                </w:r>
                <w:r w:rsidRPr="00D80535">
                  <w:rPr>
                    <w:rFonts w:ascii="Arial" w:hAnsi="Arial" w:cs="Arial"/>
                    <w:noProof/>
                  </w:rPr>
                  <w:t> </w:t>
                </w:r>
                <w:r w:rsidRPr="00D80535">
                  <w:rPr>
                    <w:rFonts w:ascii="Arial" w:hAnsi="Arial" w:cs="Arial"/>
                    <w:noProof/>
                  </w:rPr>
                  <w:t> </w:t>
                </w:r>
                <w:r w:rsidRPr="00D80535">
                  <w:rPr>
                    <w:rFonts w:ascii="Arial" w:hAnsi="Arial" w:cs="Arial"/>
                    <w:noProof/>
                  </w:rPr>
                  <w:t> </w:t>
                </w:r>
                <w:r w:rsidRPr="00D80535">
                  <w:rPr>
                    <w:rFonts w:ascii="Arial" w:hAnsi="Arial" w:cs="Arial"/>
                    <w:noProof/>
                  </w:rPr>
                  <w:t> </w:t>
                </w:r>
                <w:r w:rsidRPr="00D80535">
                  <w:rPr>
                    <w:rFonts w:ascii="Arial" w:hAnsi="Arial" w:cs="Arial"/>
                    <w:noProof/>
                  </w:rPr>
                  <w:t> </w:t>
                </w:r>
                <w:r w:rsidRPr="00D80535">
                  <w:rPr>
                    <w:rFonts w:ascii="Arial" w:hAnsi="Arial" w:cs="Arial"/>
                  </w:rPr>
                  <w:fldChar w:fldCharType="end"/>
                </w:r>
              </w:p>
            </w:tc>
            <w:bookmarkEnd w:id="2" w:displacedByCustomXml="next"/>
          </w:sdtContent>
        </w:sdt>
      </w:tr>
      <w:tr w:rsidR="0065426C" w:rsidRPr="00D80535" w:rsidTr="0010158B">
        <w:trPr>
          <w:trHeight w:val="397"/>
        </w:trPr>
        <w:tc>
          <w:tcPr>
            <w:tcW w:w="4066" w:type="dxa"/>
          </w:tcPr>
          <w:p w:rsidR="0065426C" w:rsidRPr="00D80535" w:rsidRDefault="0065426C" w:rsidP="00E91F77">
            <w:pPr>
              <w:tabs>
                <w:tab w:val="left" w:pos="1065"/>
                <w:tab w:val="left" w:pos="2040"/>
                <w:tab w:val="left" w:pos="3240"/>
                <w:tab w:val="left" w:pos="4248"/>
              </w:tabs>
              <w:rPr>
                <w:rFonts w:ascii="Arial" w:hAnsi="Arial" w:cs="Arial"/>
              </w:rPr>
            </w:pPr>
            <w:r w:rsidRPr="00D80535">
              <w:rPr>
                <w:rFonts w:ascii="Arial" w:hAnsi="Arial" w:cs="Arial"/>
              </w:rPr>
              <w:t>Fahrgestellnummer</w:t>
            </w:r>
          </w:p>
        </w:tc>
        <w:sdt>
          <w:sdtPr>
            <w:rPr>
              <w:rFonts w:ascii="Arial" w:hAnsi="Arial" w:cs="Arial"/>
            </w:rPr>
            <w:id w:val="-1193303500"/>
            <w:placeholder>
              <w:docPart w:val="DefaultPlaceholder_-1854013440"/>
            </w:placeholder>
          </w:sdtPr>
          <w:sdtEndPr/>
          <w:sdtContent>
            <w:tc>
              <w:tcPr>
                <w:tcW w:w="6277" w:type="dxa"/>
              </w:tcPr>
              <w:p w:rsidR="0065426C" w:rsidRPr="00D80535" w:rsidRDefault="0099737E" w:rsidP="0099737E">
                <w:pPr>
                  <w:tabs>
                    <w:tab w:val="left" w:pos="1065"/>
                    <w:tab w:val="left" w:pos="2040"/>
                    <w:tab w:val="left" w:pos="3240"/>
                    <w:tab w:val="left" w:pos="4248"/>
                  </w:tabs>
                  <w:rPr>
                    <w:rFonts w:ascii="Arial" w:hAnsi="Arial" w:cs="Arial"/>
                  </w:rPr>
                </w:pPr>
                <w:r w:rsidRPr="00D80535">
                  <w:rPr>
                    <w:rFonts w:ascii="Arial" w:hAnsi="Arial" w:cs="Arial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3" w:name="Text4"/>
                <w:r w:rsidRPr="00D80535">
                  <w:rPr>
                    <w:rFonts w:ascii="Arial" w:hAnsi="Arial" w:cs="Arial"/>
                  </w:rPr>
                  <w:instrText xml:space="preserve"> FORMTEXT </w:instrText>
                </w:r>
                <w:r w:rsidRPr="00D80535">
                  <w:rPr>
                    <w:rFonts w:ascii="Arial" w:hAnsi="Arial" w:cs="Arial"/>
                  </w:rPr>
                </w:r>
                <w:r w:rsidRPr="00D80535">
                  <w:rPr>
                    <w:rFonts w:ascii="Arial" w:hAnsi="Arial" w:cs="Arial"/>
                  </w:rPr>
                  <w:fldChar w:fldCharType="separate"/>
                </w:r>
                <w:r w:rsidRPr="00D80535">
                  <w:rPr>
                    <w:rFonts w:ascii="Arial" w:hAnsi="Arial" w:cs="Arial"/>
                    <w:noProof/>
                  </w:rPr>
                  <w:t> </w:t>
                </w:r>
                <w:r w:rsidRPr="00D80535">
                  <w:rPr>
                    <w:rFonts w:ascii="Arial" w:hAnsi="Arial" w:cs="Arial"/>
                    <w:noProof/>
                  </w:rPr>
                  <w:t> </w:t>
                </w:r>
                <w:r w:rsidRPr="00D80535">
                  <w:rPr>
                    <w:rFonts w:ascii="Arial" w:hAnsi="Arial" w:cs="Arial"/>
                    <w:noProof/>
                  </w:rPr>
                  <w:t> </w:t>
                </w:r>
                <w:r w:rsidRPr="00D80535">
                  <w:rPr>
                    <w:rFonts w:ascii="Arial" w:hAnsi="Arial" w:cs="Arial"/>
                    <w:noProof/>
                  </w:rPr>
                  <w:t> </w:t>
                </w:r>
                <w:r w:rsidRPr="00D80535">
                  <w:rPr>
                    <w:rFonts w:ascii="Arial" w:hAnsi="Arial" w:cs="Arial"/>
                    <w:noProof/>
                  </w:rPr>
                  <w:t> </w:t>
                </w:r>
                <w:r w:rsidRPr="00D80535">
                  <w:rPr>
                    <w:rFonts w:ascii="Arial" w:hAnsi="Arial" w:cs="Arial"/>
                  </w:rPr>
                  <w:fldChar w:fldCharType="end"/>
                </w:r>
              </w:p>
            </w:tc>
            <w:bookmarkEnd w:id="3" w:displacedByCustomXml="next"/>
          </w:sdtContent>
        </w:sdt>
      </w:tr>
      <w:tr w:rsidR="0065426C" w:rsidRPr="00D80535" w:rsidTr="0010158B">
        <w:trPr>
          <w:trHeight w:val="397"/>
        </w:trPr>
        <w:tc>
          <w:tcPr>
            <w:tcW w:w="4066" w:type="dxa"/>
          </w:tcPr>
          <w:p w:rsidR="0065426C" w:rsidRPr="00D80535" w:rsidRDefault="0065426C" w:rsidP="00E91F77">
            <w:pPr>
              <w:tabs>
                <w:tab w:val="left" w:pos="1065"/>
                <w:tab w:val="left" w:pos="2040"/>
                <w:tab w:val="left" w:pos="3240"/>
                <w:tab w:val="left" w:pos="4248"/>
              </w:tabs>
              <w:rPr>
                <w:rFonts w:ascii="Arial" w:hAnsi="Arial" w:cs="Arial"/>
              </w:rPr>
            </w:pPr>
            <w:r w:rsidRPr="00D80535">
              <w:rPr>
                <w:rFonts w:ascii="Arial" w:hAnsi="Arial" w:cs="Arial"/>
              </w:rPr>
              <w:t>Gesamthöhe mit aufgeklapptem Fahrerschutz</w:t>
            </w:r>
          </w:p>
        </w:tc>
        <w:sdt>
          <w:sdtPr>
            <w:rPr>
              <w:rFonts w:ascii="Arial" w:hAnsi="Arial" w:cs="Arial"/>
            </w:rPr>
            <w:id w:val="172234339"/>
            <w:placeholder>
              <w:docPart w:val="DefaultPlaceholder_-1854013440"/>
            </w:placeholder>
          </w:sdtPr>
          <w:sdtEndPr/>
          <w:sdtContent>
            <w:tc>
              <w:tcPr>
                <w:tcW w:w="6277" w:type="dxa"/>
              </w:tcPr>
              <w:p w:rsidR="0065426C" w:rsidRPr="00D80535" w:rsidRDefault="0099737E" w:rsidP="0099737E">
                <w:pPr>
                  <w:tabs>
                    <w:tab w:val="left" w:pos="1065"/>
                    <w:tab w:val="left" w:pos="2040"/>
                    <w:tab w:val="left" w:pos="3240"/>
                    <w:tab w:val="left" w:pos="4248"/>
                  </w:tabs>
                  <w:rPr>
                    <w:rFonts w:ascii="Arial" w:hAnsi="Arial" w:cs="Arial"/>
                  </w:rPr>
                </w:pPr>
                <w:r w:rsidRPr="00D80535">
                  <w:rPr>
                    <w:rFonts w:ascii="Arial" w:hAnsi="Arial" w:cs="Arial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4" w:name="Text5"/>
                <w:r w:rsidRPr="00D80535">
                  <w:rPr>
                    <w:rFonts w:ascii="Arial" w:hAnsi="Arial" w:cs="Arial"/>
                  </w:rPr>
                  <w:instrText xml:space="preserve"> FORMTEXT </w:instrText>
                </w:r>
                <w:r w:rsidRPr="00D80535">
                  <w:rPr>
                    <w:rFonts w:ascii="Arial" w:hAnsi="Arial" w:cs="Arial"/>
                  </w:rPr>
                </w:r>
                <w:r w:rsidRPr="00D80535">
                  <w:rPr>
                    <w:rFonts w:ascii="Arial" w:hAnsi="Arial" w:cs="Arial"/>
                  </w:rPr>
                  <w:fldChar w:fldCharType="separate"/>
                </w:r>
                <w:r w:rsidRPr="00D80535">
                  <w:rPr>
                    <w:rFonts w:ascii="Arial" w:hAnsi="Arial" w:cs="Arial"/>
                    <w:noProof/>
                  </w:rPr>
                  <w:t> </w:t>
                </w:r>
                <w:r w:rsidRPr="00D80535">
                  <w:rPr>
                    <w:rFonts w:ascii="Arial" w:hAnsi="Arial" w:cs="Arial"/>
                    <w:noProof/>
                  </w:rPr>
                  <w:t> </w:t>
                </w:r>
                <w:r w:rsidRPr="00D80535">
                  <w:rPr>
                    <w:rFonts w:ascii="Arial" w:hAnsi="Arial" w:cs="Arial"/>
                    <w:noProof/>
                  </w:rPr>
                  <w:t> </w:t>
                </w:r>
                <w:r w:rsidRPr="00D80535">
                  <w:rPr>
                    <w:rFonts w:ascii="Arial" w:hAnsi="Arial" w:cs="Arial"/>
                    <w:noProof/>
                  </w:rPr>
                  <w:t> </w:t>
                </w:r>
                <w:r w:rsidRPr="00D80535">
                  <w:rPr>
                    <w:rFonts w:ascii="Arial" w:hAnsi="Arial" w:cs="Arial"/>
                    <w:noProof/>
                  </w:rPr>
                  <w:t> </w:t>
                </w:r>
                <w:r w:rsidRPr="00D80535">
                  <w:rPr>
                    <w:rFonts w:ascii="Arial" w:hAnsi="Arial" w:cs="Arial"/>
                  </w:rPr>
                  <w:fldChar w:fldCharType="end"/>
                </w:r>
              </w:p>
            </w:tc>
            <w:bookmarkEnd w:id="4" w:displacedByCustomXml="next"/>
          </w:sdtContent>
        </w:sdt>
      </w:tr>
      <w:tr w:rsidR="0065426C" w:rsidRPr="00D80535" w:rsidTr="0010158B">
        <w:trPr>
          <w:trHeight w:val="397"/>
        </w:trPr>
        <w:tc>
          <w:tcPr>
            <w:tcW w:w="4066" w:type="dxa"/>
          </w:tcPr>
          <w:p w:rsidR="0065426C" w:rsidRPr="00D80535" w:rsidRDefault="00455FB0" w:rsidP="00E91F77">
            <w:pPr>
              <w:tabs>
                <w:tab w:val="left" w:pos="1065"/>
                <w:tab w:val="left" w:pos="2040"/>
                <w:tab w:val="left" w:pos="3240"/>
                <w:tab w:val="left" w:pos="4248"/>
              </w:tabs>
              <w:rPr>
                <w:rFonts w:ascii="Arial" w:hAnsi="Arial" w:cs="Arial"/>
              </w:rPr>
            </w:pPr>
            <w:r w:rsidRPr="00D80535">
              <w:rPr>
                <w:rFonts w:ascii="Arial" w:hAnsi="Arial" w:cs="Arial"/>
              </w:rPr>
              <w:t>Zum Kauf angeboten durch*</w:t>
            </w:r>
          </w:p>
        </w:tc>
        <w:sdt>
          <w:sdtPr>
            <w:rPr>
              <w:rFonts w:ascii="Arial" w:hAnsi="Arial" w:cs="Arial"/>
            </w:rPr>
            <w:id w:val="728347979"/>
            <w:placeholder>
              <w:docPart w:val="DefaultPlaceholder_-1854013440"/>
            </w:placeholder>
          </w:sdtPr>
          <w:sdtEndPr/>
          <w:sdtContent>
            <w:tc>
              <w:tcPr>
                <w:tcW w:w="6277" w:type="dxa"/>
              </w:tcPr>
              <w:p w:rsidR="0065426C" w:rsidRPr="00D80535" w:rsidRDefault="0099737E" w:rsidP="0099737E">
                <w:pPr>
                  <w:tabs>
                    <w:tab w:val="left" w:pos="1065"/>
                    <w:tab w:val="left" w:pos="2040"/>
                    <w:tab w:val="left" w:pos="3240"/>
                    <w:tab w:val="left" w:pos="4248"/>
                  </w:tabs>
                  <w:rPr>
                    <w:rFonts w:ascii="Arial" w:hAnsi="Arial" w:cs="Arial"/>
                  </w:rPr>
                </w:pPr>
                <w:r w:rsidRPr="00D80535">
                  <w:rPr>
                    <w:rFonts w:ascii="Arial" w:hAnsi="Arial" w:cs="Arial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bookmarkStart w:id="5" w:name="Text6"/>
                <w:r w:rsidRPr="00D80535">
                  <w:rPr>
                    <w:rFonts w:ascii="Arial" w:hAnsi="Arial" w:cs="Arial"/>
                  </w:rPr>
                  <w:instrText xml:space="preserve"> FORMTEXT </w:instrText>
                </w:r>
                <w:r w:rsidRPr="00D80535">
                  <w:rPr>
                    <w:rFonts w:ascii="Arial" w:hAnsi="Arial" w:cs="Arial"/>
                  </w:rPr>
                </w:r>
                <w:r w:rsidRPr="00D80535">
                  <w:rPr>
                    <w:rFonts w:ascii="Arial" w:hAnsi="Arial" w:cs="Arial"/>
                  </w:rPr>
                  <w:fldChar w:fldCharType="separate"/>
                </w:r>
                <w:r w:rsidRPr="00D80535">
                  <w:rPr>
                    <w:rFonts w:ascii="Arial" w:hAnsi="Arial" w:cs="Arial"/>
                    <w:noProof/>
                  </w:rPr>
                  <w:t> </w:t>
                </w:r>
                <w:r w:rsidRPr="00D80535">
                  <w:rPr>
                    <w:rFonts w:ascii="Arial" w:hAnsi="Arial" w:cs="Arial"/>
                    <w:noProof/>
                  </w:rPr>
                  <w:t> </w:t>
                </w:r>
                <w:r w:rsidRPr="00D80535">
                  <w:rPr>
                    <w:rFonts w:ascii="Arial" w:hAnsi="Arial" w:cs="Arial"/>
                    <w:noProof/>
                  </w:rPr>
                  <w:t> </w:t>
                </w:r>
                <w:r w:rsidRPr="00D80535">
                  <w:rPr>
                    <w:rFonts w:ascii="Arial" w:hAnsi="Arial" w:cs="Arial"/>
                    <w:noProof/>
                  </w:rPr>
                  <w:t> </w:t>
                </w:r>
                <w:r w:rsidRPr="00D80535">
                  <w:rPr>
                    <w:rFonts w:ascii="Arial" w:hAnsi="Arial" w:cs="Arial"/>
                    <w:noProof/>
                  </w:rPr>
                  <w:t> </w:t>
                </w:r>
                <w:r w:rsidRPr="00D80535">
                  <w:rPr>
                    <w:rFonts w:ascii="Arial" w:hAnsi="Arial" w:cs="Arial"/>
                  </w:rPr>
                  <w:fldChar w:fldCharType="end"/>
                </w:r>
              </w:p>
            </w:tc>
            <w:bookmarkEnd w:id="5" w:displacedByCustomXml="next"/>
          </w:sdtContent>
        </w:sdt>
      </w:tr>
    </w:tbl>
    <w:p w:rsidR="00455FB0" w:rsidRPr="00642A78" w:rsidRDefault="00455FB0" w:rsidP="00E91F77">
      <w:pPr>
        <w:tabs>
          <w:tab w:val="left" w:pos="1065"/>
          <w:tab w:val="left" w:pos="2040"/>
          <w:tab w:val="left" w:pos="3240"/>
          <w:tab w:val="left" w:pos="4248"/>
        </w:tabs>
        <w:rPr>
          <w:rFonts w:ascii="Arial" w:hAnsi="Arial" w:cs="Arial"/>
          <w:b/>
          <w:sz w:val="10"/>
          <w:szCs w:val="16"/>
          <w:u w:val="single"/>
        </w:rPr>
      </w:pPr>
    </w:p>
    <w:p w:rsidR="0065426C" w:rsidRPr="00D80535" w:rsidRDefault="0065426C" w:rsidP="00E91F77">
      <w:pPr>
        <w:tabs>
          <w:tab w:val="left" w:pos="1065"/>
          <w:tab w:val="left" w:pos="2040"/>
          <w:tab w:val="left" w:pos="3240"/>
          <w:tab w:val="left" w:pos="4248"/>
        </w:tabs>
        <w:rPr>
          <w:rFonts w:ascii="Arial" w:hAnsi="Arial" w:cs="Arial"/>
          <w:b/>
          <w:sz w:val="24"/>
          <w:szCs w:val="24"/>
          <w:u w:val="single"/>
        </w:rPr>
      </w:pPr>
      <w:r w:rsidRPr="00D80535">
        <w:rPr>
          <w:rFonts w:ascii="Arial" w:hAnsi="Arial" w:cs="Arial"/>
          <w:b/>
          <w:sz w:val="24"/>
          <w:szCs w:val="24"/>
          <w:u w:val="single"/>
        </w:rPr>
        <w:t xml:space="preserve">3.Antrag zur Bewilligung </w:t>
      </w:r>
      <w:r w:rsidRPr="00D80535">
        <w:rPr>
          <w:rFonts w:ascii="Arial" w:hAnsi="Arial" w:cs="Arial"/>
          <w:sz w:val="24"/>
          <w:szCs w:val="24"/>
        </w:rPr>
        <w:t>(Begründung)</w:t>
      </w:r>
    </w:p>
    <w:p w:rsidR="00D33F46" w:rsidRPr="00D80535" w:rsidRDefault="00D33F46" w:rsidP="00D33F46">
      <w:pPr>
        <w:tabs>
          <w:tab w:val="left" w:pos="1065"/>
          <w:tab w:val="left" w:pos="2040"/>
          <w:tab w:val="left" w:pos="3240"/>
          <w:tab w:val="left" w:pos="4248"/>
        </w:tabs>
        <w:rPr>
          <w:rFonts w:ascii="Arial" w:hAnsi="Arial" w:cs="Arial"/>
          <w:b/>
          <w:u w:val="single"/>
        </w:rPr>
      </w:pPr>
      <w:r w:rsidRPr="00D80535">
        <w:rPr>
          <w:rFonts w:ascii="Arial" w:hAnsi="Arial" w:cs="Arial"/>
          <w:b/>
        </w:rPr>
        <w:t xml:space="preserve">Der Landwirt benötigt zur Bewirtschaftung der Flächen mit </w:t>
      </w:r>
      <w:sdt>
        <w:sdtPr>
          <w:rPr>
            <w:rFonts w:ascii="Arial" w:hAnsi="Arial" w:cs="Arial"/>
            <w:b/>
          </w:rPr>
          <w:id w:val="1990132144"/>
          <w:placeholder>
            <w:docPart w:val="9979378C10484969AB97DF7462CFCDDC"/>
          </w:placeholder>
        </w:sdtPr>
        <w:sdtEndPr/>
        <w:sdtContent>
          <w:bookmarkStart w:id="6" w:name="Text9"/>
          <w:r w:rsidR="009924CA" w:rsidRPr="002678CD">
            <w:rPr>
              <w:rFonts w:ascii="Arial" w:hAnsi="Arial" w:cs="Arial"/>
              <w:b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="009924CA" w:rsidRPr="002678CD">
            <w:rPr>
              <w:rFonts w:ascii="Arial" w:hAnsi="Arial" w:cs="Arial"/>
              <w:b/>
            </w:rPr>
            <w:instrText xml:space="preserve"> FORMTEXT </w:instrText>
          </w:r>
          <w:r w:rsidR="009924CA" w:rsidRPr="002678CD">
            <w:rPr>
              <w:rFonts w:ascii="Arial" w:hAnsi="Arial" w:cs="Arial"/>
              <w:b/>
            </w:rPr>
          </w:r>
          <w:r w:rsidR="009924CA" w:rsidRPr="002678CD">
            <w:rPr>
              <w:rFonts w:ascii="Arial" w:hAnsi="Arial" w:cs="Arial"/>
              <w:b/>
            </w:rPr>
            <w:fldChar w:fldCharType="separate"/>
          </w:r>
          <w:r w:rsidR="008A37A6">
            <w:rPr>
              <w:rFonts w:ascii="Arial" w:hAnsi="Arial" w:cs="Arial"/>
              <w:b/>
            </w:rPr>
            <w:t> </w:t>
          </w:r>
          <w:r w:rsidR="008A37A6">
            <w:rPr>
              <w:rFonts w:ascii="Arial" w:hAnsi="Arial" w:cs="Arial"/>
              <w:b/>
            </w:rPr>
            <w:t> </w:t>
          </w:r>
          <w:r w:rsidR="008A37A6">
            <w:rPr>
              <w:rFonts w:ascii="Arial" w:hAnsi="Arial" w:cs="Arial"/>
              <w:b/>
            </w:rPr>
            <w:t> </w:t>
          </w:r>
          <w:r w:rsidR="008A37A6">
            <w:rPr>
              <w:rFonts w:ascii="Arial" w:hAnsi="Arial" w:cs="Arial"/>
              <w:b/>
            </w:rPr>
            <w:t> </w:t>
          </w:r>
          <w:r w:rsidR="008A37A6">
            <w:rPr>
              <w:rFonts w:ascii="Arial" w:hAnsi="Arial" w:cs="Arial"/>
              <w:b/>
            </w:rPr>
            <w:t> </w:t>
          </w:r>
          <w:r w:rsidR="009924CA" w:rsidRPr="002678CD">
            <w:rPr>
              <w:rFonts w:ascii="Arial" w:hAnsi="Arial" w:cs="Arial"/>
              <w:b/>
            </w:rPr>
            <w:fldChar w:fldCharType="end"/>
          </w:r>
          <w:bookmarkEnd w:id="6"/>
        </w:sdtContent>
      </w:sdt>
      <w:r w:rsidR="000B252B" w:rsidRPr="00D80535">
        <w:rPr>
          <w:rFonts w:ascii="Arial" w:hAnsi="Arial" w:cs="Arial"/>
          <w:b/>
        </w:rPr>
        <w:t xml:space="preserve"> </w:t>
      </w:r>
      <w:r w:rsidRPr="00D80535">
        <w:rPr>
          <w:rFonts w:ascii="Arial" w:hAnsi="Arial" w:cs="Arial"/>
          <w:b/>
        </w:rPr>
        <w:t>eine klappbare Fahrerschutzvorrichtung.</w:t>
      </w:r>
    </w:p>
    <w:p w:rsidR="00D33F46" w:rsidRPr="00D80535" w:rsidRDefault="00D33F46" w:rsidP="00D33F46">
      <w:pPr>
        <w:tabs>
          <w:tab w:val="left" w:pos="426"/>
          <w:tab w:val="left" w:pos="5103"/>
          <w:tab w:val="left" w:pos="6096"/>
          <w:tab w:val="left" w:pos="9356"/>
        </w:tabs>
        <w:rPr>
          <w:rFonts w:ascii="Arial" w:hAnsi="Arial" w:cs="Arial"/>
        </w:rPr>
      </w:pPr>
      <w:r w:rsidRPr="00D80535">
        <w:rPr>
          <w:rFonts w:ascii="Arial" w:hAnsi="Arial" w:cs="Arial"/>
        </w:rPr>
        <w:t>Aufgrund der getroffenen Abklärungen wird für diesen Ausnahmefall die oben beschriebene Fahrerschutzvorrichtung zur Zulassung empfohlen.</w:t>
      </w:r>
    </w:p>
    <w:p w:rsidR="00026070" w:rsidRPr="00D80535" w:rsidRDefault="00D33F46" w:rsidP="00455FB0">
      <w:pPr>
        <w:pStyle w:val="KeinLeerraum"/>
        <w:tabs>
          <w:tab w:val="left" w:pos="1125"/>
          <w:tab w:val="right" w:pos="9923"/>
        </w:tabs>
        <w:ind w:left="5529" w:right="272"/>
        <w:rPr>
          <w:rFonts w:ascii="Arial" w:hAnsi="Arial" w:cs="Arial"/>
          <w:b/>
          <w:sz w:val="20"/>
          <w:szCs w:val="20"/>
        </w:rPr>
      </w:pPr>
      <w:r w:rsidRPr="00D80535">
        <w:rPr>
          <w:rFonts w:ascii="Arial" w:hAnsi="Arial" w:cs="Arial"/>
          <w:b/>
          <w:sz w:val="20"/>
          <w:szCs w:val="20"/>
        </w:rPr>
        <w:t>Der kantonale Maschinenberater</w:t>
      </w:r>
    </w:p>
    <w:p w:rsidR="00026070" w:rsidRPr="00D80535" w:rsidRDefault="00D33F46" w:rsidP="00455FB0">
      <w:pPr>
        <w:pStyle w:val="KeinLeerraum"/>
        <w:tabs>
          <w:tab w:val="right" w:pos="9923"/>
        </w:tabs>
        <w:ind w:left="5529" w:right="272"/>
        <w:rPr>
          <w:rFonts w:ascii="Arial" w:hAnsi="Arial" w:cs="Arial"/>
          <w:b/>
          <w:sz w:val="20"/>
          <w:szCs w:val="20"/>
        </w:rPr>
      </w:pPr>
      <w:r w:rsidRPr="00D80535">
        <w:rPr>
          <w:rFonts w:ascii="Arial" w:hAnsi="Arial" w:cs="Arial"/>
          <w:b/>
          <w:sz w:val="20"/>
          <w:szCs w:val="20"/>
        </w:rPr>
        <w:t>Arenenberg</w:t>
      </w:r>
    </w:p>
    <w:p w:rsidR="00D33F46" w:rsidRPr="00D80535" w:rsidRDefault="00D33F46" w:rsidP="00455FB0">
      <w:pPr>
        <w:pStyle w:val="KeinLeerraum"/>
        <w:tabs>
          <w:tab w:val="right" w:pos="9923"/>
        </w:tabs>
        <w:ind w:left="5529" w:right="272"/>
        <w:rPr>
          <w:rFonts w:ascii="Arial" w:hAnsi="Arial" w:cs="Arial"/>
          <w:b/>
          <w:sz w:val="20"/>
          <w:szCs w:val="20"/>
        </w:rPr>
      </w:pPr>
      <w:r w:rsidRPr="00D80535">
        <w:rPr>
          <w:rFonts w:ascii="Arial" w:hAnsi="Arial" w:cs="Arial"/>
          <w:b/>
          <w:sz w:val="20"/>
          <w:szCs w:val="20"/>
        </w:rPr>
        <w:t>Betriebsberatung und Landtechnik</w:t>
      </w:r>
    </w:p>
    <w:p w:rsidR="00D33F46" w:rsidRPr="00D80535" w:rsidRDefault="00D33F46" w:rsidP="00026070">
      <w:pPr>
        <w:pStyle w:val="KeinLeerraum"/>
        <w:rPr>
          <w:rFonts w:ascii="Arial" w:hAnsi="Arial" w:cs="Arial"/>
          <w:b/>
          <w:sz w:val="20"/>
          <w:szCs w:val="20"/>
        </w:rPr>
      </w:pPr>
      <w:r w:rsidRPr="00D80535">
        <w:rPr>
          <w:rFonts w:ascii="Arial" w:hAnsi="Arial" w:cs="Arial"/>
          <w:b/>
          <w:sz w:val="20"/>
          <w:szCs w:val="20"/>
        </w:rPr>
        <w:t>Ort und Datum:</w:t>
      </w:r>
    </w:p>
    <w:p w:rsidR="00026070" w:rsidRPr="00D80535" w:rsidRDefault="007C5EC4" w:rsidP="00455FB0">
      <w:pPr>
        <w:pStyle w:val="KeinLeerraum"/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proofErr w:type="spellStart"/>
      <w:r w:rsidRPr="00D80535">
        <w:rPr>
          <w:rFonts w:ascii="Arial" w:hAnsi="Arial" w:cs="Arial"/>
          <w:sz w:val="20"/>
          <w:szCs w:val="20"/>
        </w:rPr>
        <w:t>Salenstein</w:t>
      </w:r>
      <w:proofErr w:type="spellEnd"/>
      <w:r w:rsidRPr="00D80535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-1366061524"/>
          <w:placeholder>
            <w:docPart w:val="DefaultPlaceholder_-1854013438"/>
          </w:placeholder>
          <w:date w:fullDate="2020-11-19T00:00:00Z">
            <w:dateFormat w:val="dd.MM.yy"/>
            <w:lid w:val="de-CH"/>
            <w:storeMappedDataAs w:val="dateTime"/>
            <w:calendar w:val="gregorian"/>
          </w:date>
        </w:sdtPr>
        <w:sdtEndPr/>
        <w:sdtContent>
          <w:r w:rsidR="008A37A6">
            <w:rPr>
              <w:rFonts w:ascii="Arial" w:hAnsi="Arial" w:cs="Arial"/>
              <w:sz w:val="20"/>
              <w:szCs w:val="20"/>
            </w:rPr>
            <w:t>19.11.20</w:t>
          </w:r>
        </w:sdtContent>
      </w:sdt>
      <w:r w:rsidR="00D33F46" w:rsidRPr="00D80535">
        <w:rPr>
          <w:rFonts w:ascii="Arial" w:hAnsi="Arial" w:cs="Arial"/>
        </w:rPr>
        <w:t xml:space="preserve">  </w:t>
      </w:r>
      <w:r w:rsidR="00026070" w:rsidRPr="00D80535">
        <w:rPr>
          <w:rFonts w:ascii="Arial" w:hAnsi="Arial" w:cs="Arial"/>
        </w:rPr>
        <w:tab/>
      </w:r>
      <w:r w:rsidR="00026070" w:rsidRPr="00D80535">
        <w:rPr>
          <w:rFonts w:ascii="Arial" w:hAnsi="Arial" w:cs="Arial"/>
        </w:rPr>
        <w:tab/>
      </w:r>
      <w:r w:rsidR="00026070" w:rsidRPr="00D80535">
        <w:rPr>
          <w:rFonts w:ascii="Arial" w:hAnsi="Arial" w:cs="Arial"/>
        </w:rPr>
        <w:tab/>
      </w:r>
      <w:r w:rsidR="00026070" w:rsidRPr="00D80535">
        <w:rPr>
          <w:rFonts w:ascii="Arial" w:hAnsi="Arial" w:cs="Arial"/>
        </w:rPr>
        <w:tab/>
      </w:r>
      <w:r w:rsidR="00C73747">
        <w:rPr>
          <w:rFonts w:ascii="Arial" w:hAnsi="Arial" w:cs="Arial"/>
        </w:rPr>
        <w:tab/>
      </w:r>
      <w:r w:rsidR="00D33F46" w:rsidRPr="00D80535">
        <w:rPr>
          <w:rFonts w:ascii="Arial" w:hAnsi="Arial" w:cs="Arial"/>
        </w:rPr>
        <w:t>_</w:t>
      </w:r>
      <w:r w:rsidR="00026070" w:rsidRPr="00D80535">
        <w:rPr>
          <w:rFonts w:ascii="Arial" w:hAnsi="Arial" w:cs="Arial"/>
        </w:rPr>
        <w:t>_______</w:t>
      </w:r>
      <w:r w:rsidR="00C73747">
        <w:rPr>
          <w:rFonts w:ascii="Arial" w:hAnsi="Arial" w:cs="Arial"/>
        </w:rPr>
        <w:t>_________________________</w:t>
      </w:r>
    </w:p>
    <w:p w:rsidR="00455FB0" w:rsidRPr="0010158B" w:rsidRDefault="00455FB0" w:rsidP="00455FB0">
      <w:pPr>
        <w:pStyle w:val="KeinLeerraum"/>
        <w:pBdr>
          <w:bottom w:val="single" w:sz="12" w:space="1" w:color="auto"/>
        </w:pBdr>
        <w:rPr>
          <w:sz w:val="10"/>
          <w:szCs w:val="16"/>
        </w:rPr>
      </w:pPr>
    </w:p>
    <w:p w:rsidR="00D33F46" w:rsidRDefault="00D33F46" w:rsidP="00D33F46">
      <w:pPr>
        <w:pStyle w:val="KeinLeerraum"/>
      </w:pPr>
      <w:r w:rsidRPr="00026070">
        <w:rPr>
          <w:b/>
          <w:sz w:val="36"/>
          <w:szCs w:val="36"/>
        </w:rPr>
        <w:t>G E S U C H</w:t>
      </w:r>
      <w:r>
        <w:t xml:space="preserve">   </w:t>
      </w:r>
      <w:r w:rsidRPr="00D80535">
        <w:rPr>
          <w:rFonts w:ascii="Arial" w:hAnsi="Arial" w:cs="Arial"/>
        </w:rPr>
        <w:t>vom Landwirt an die kantonale Motorfahrzeugkontrolle.</w:t>
      </w:r>
    </w:p>
    <w:p w:rsidR="00D33F46" w:rsidRPr="006B0011" w:rsidRDefault="00D33F46" w:rsidP="00D33F46">
      <w:pPr>
        <w:pStyle w:val="KeinLeerraum"/>
        <w:rPr>
          <w:sz w:val="6"/>
        </w:rPr>
      </w:pPr>
    </w:p>
    <w:p w:rsidR="00D33F46" w:rsidRPr="00D80535" w:rsidRDefault="00D33F46" w:rsidP="00D33F46">
      <w:pPr>
        <w:pStyle w:val="KeinLeerraum"/>
        <w:rPr>
          <w:rFonts w:ascii="Arial" w:hAnsi="Arial" w:cs="Arial"/>
          <w:b/>
          <w:u w:val="single"/>
        </w:rPr>
      </w:pPr>
      <w:r w:rsidRPr="00D80535">
        <w:rPr>
          <w:rFonts w:ascii="Arial" w:hAnsi="Arial" w:cs="Arial"/>
          <w:b/>
          <w:u w:val="single"/>
        </w:rPr>
        <w:t>Gesuchsteller</w:t>
      </w:r>
    </w:p>
    <w:p w:rsidR="00455FB0" w:rsidRPr="0010158B" w:rsidRDefault="00455FB0" w:rsidP="00D33F46">
      <w:pPr>
        <w:pStyle w:val="KeinLeerraum"/>
        <w:rPr>
          <w:rFonts w:ascii="Arial" w:hAnsi="Arial" w:cs="Arial"/>
          <w:b/>
          <w:sz w:val="10"/>
          <w:szCs w:val="16"/>
          <w:u w:val="single"/>
        </w:rPr>
      </w:pPr>
    </w:p>
    <w:p w:rsidR="00455FB0" w:rsidRPr="00D80535" w:rsidRDefault="00D33F46" w:rsidP="00D33F46">
      <w:pPr>
        <w:pStyle w:val="KeinLeerraum"/>
        <w:rPr>
          <w:rFonts w:ascii="Arial" w:hAnsi="Arial" w:cs="Arial"/>
        </w:rPr>
      </w:pPr>
      <w:r w:rsidRPr="00D80535">
        <w:rPr>
          <w:rFonts w:ascii="Arial" w:hAnsi="Arial" w:cs="Arial"/>
        </w:rPr>
        <w:t>Name und Adresse:</w:t>
      </w:r>
      <w:r w:rsidR="000B252B" w:rsidRPr="00D805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90703490"/>
          <w:placeholder>
            <w:docPart w:val="F5B0BA705DBB471BBEADAE61E20257AA"/>
          </w:placeholder>
        </w:sdtPr>
        <w:sdtEndPr/>
        <w:sdtContent>
          <w:bookmarkStart w:id="7" w:name="Text7"/>
          <w:r w:rsidR="0099737E" w:rsidRPr="00D80535">
            <w:rPr>
              <w:rFonts w:ascii="Arial" w:hAnsi="Arial" w:cs="Arial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99737E" w:rsidRPr="00D80535">
            <w:rPr>
              <w:rFonts w:ascii="Arial" w:hAnsi="Arial" w:cs="Arial"/>
            </w:rPr>
            <w:instrText xml:space="preserve"> FORMTEXT </w:instrText>
          </w:r>
          <w:r w:rsidR="0099737E" w:rsidRPr="00D80535">
            <w:rPr>
              <w:rFonts w:ascii="Arial" w:hAnsi="Arial" w:cs="Arial"/>
            </w:rPr>
          </w:r>
          <w:r w:rsidR="0099737E" w:rsidRPr="00D80535">
            <w:rPr>
              <w:rFonts w:ascii="Arial" w:hAnsi="Arial" w:cs="Arial"/>
            </w:rPr>
            <w:fldChar w:fldCharType="separate"/>
          </w:r>
          <w:r w:rsidR="0099737E" w:rsidRPr="00D80535">
            <w:rPr>
              <w:rFonts w:ascii="Arial" w:hAnsi="Arial" w:cs="Arial"/>
              <w:noProof/>
            </w:rPr>
            <w:t> </w:t>
          </w:r>
          <w:r w:rsidR="0099737E" w:rsidRPr="00D80535">
            <w:rPr>
              <w:rFonts w:ascii="Arial" w:hAnsi="Arial" w:cs="Arial"/>
              <w:noProof/>
            </w:rPr>
            <w:t> </w:t>
          </w:r>
          <w:r w:rsidR="0099737E" w:rsidRPr="00D80535">
            <w:rPr>
              <w:rFonts w:ascii="Arial" w:hAnsi="Arial" w:cs="Arial"/>
              <w:noProof/>
            </w:rPr>
            <w:t> </w:t>
          </w:r>
          <w:r w:rsidR="0099737E" w:rsidRPr="00D80535">
            <w:rPr>
              <w:rFonts w:ascii="Arial" w:hAnsi="Arial" w:cs="Arial"/>
              <w:noProof/>
            </w:rPr>
            <w:t> </w:t>
          </w:r>
          <w:r w:rsidR="0099737E" w:rsidRPr="00D80535">
            <w:rPr>
              <w:rFonts w:ascii="Arial" w:hAnsi="Arial" w:cs="Arial"/>
              <w:noProof/>
            </w:rPr>
            <w:t> </w:t>
          </w:r>
          <w:r w:rsidR="0099737E" w:rsidRPr="00D80535">
            <w:rPr>
              <w:rFonts w:ascii="Arial" w:hAnsi="Arial" w:cs="Arial"/>
            </w:rPr>
            <w:fldChar w:fldCharType="end"/>
          </w:r>
          <w:bookmarkEnd w:id="7"/>
        </w:sdtContent>
      </w:sdt>
    </w:p>
    <w:p w:rsidR="00D33F46" w:rsidRPr="00D80535" w:rsidRDefault="00D33F46" w:rsidP="00D33F46">
      <w:pPr>
        <w:pStyle w:val="KeinLeerraum"/>
        <w:rPr>
          <w:rFonts w:ascii="Arial" w:hAnsi="Arial" w:cs="Arial"/>
        </w:rPr>
      </w:pPr>
      <w:r w:rsidRPr="00D80535">
        <w:rPr>
          <w:rFonts w:ascii="Arial" w:hAnsi="Arial" w:cs="Arial"/>
        </w:rPr>
        <w:tab/>
      </w:r>
      <w:r w:rsidRPr="00D80535">
        <w:rPr>
          <w:rFonts w:ascii="Arial" w:hAnsi="Arial" w:cs="Arial"/>
        </w:rPr>
        <w:fldChar w:fldCharType="begin"/>
      </w:r>
      <w:r w:rsidRPr="00D80535">
        <w:rPr>
          <w:rFonts w:ascii="Arial" w:hAnsi="Arial" w:cs="Arial"/>
        </w:rPr>
        <w:instrText xml:space="preserve"> QUOTE  \* MERGEFORMAT </w:instrText>
      </w:r>
      <w:r w:rsidRPr="00D80535">
        <w:rPr>
          <w:rFonts w:ascii="Arial" w:hAnsi="Arial" w:cs="Arial"/>
        </w:rPr>
        <w:fldChar w:fldCharType="end"/>
      </w:r>
    </w:p>
    <w:p w:rsidR="00D33F46" w:rsidRPr="00D80535" w:rsidRDefault="00D33F46" w:rsidP="00D33F46">
      <w:pPr>
        <w:pStyle w:val="KeinLeerraum"/>
        <w:rPr>
          <w:rFonts w:ascii="Arial" w:hAnsi="Arial" w:cs="Arial"/>
        </w:rPr>
      </w:pPr>
      <w:r w:rsidRPr="00D80535">
        <w:rPr>
          <w:rFonts w:ascii="Arial" w:hAnsi="Arial" w:cs="Arial"/>
        </w:rPr>
        <w:t xml:space="preserve">Betriebsnummer:  </w:t>
      </w:r>
      <w:r w:rsidR="000B252B" w:rsidRPr="00D805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27972286"/>
          <w:placeholder>
            <w:docPart w:val="C5C98B5768CA4EF292908C6E07B74A33"/>
          </w:placeholder>
        </w:sdtPr>
        <w:sdtEndPr/>
        <w:sdtContent>
          <w:bookmarkStart w:id="8" w:name="Text8"/>
          <w:r w:rsidR="0099737E" w:rsidRPr="00D80535">
            <w:rPr>
              <w:rFonts w:ascii="Arial" w:hAnsi="Arial" w:cs="Arial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="0099737E" w:rsidRPr="00D80535">
            <w:rPr>
              <w:rFonts w:ascii="Arial" w:hAnsi="Arial" w:cs="Arial"/>
            </w:rPr>
            <w:instrText xml:space="preserve"> FORMTEXT </w:instrText>
          </w:r>
          <w:r w:rsidR="0099737E" w:rsidRPr="00D80535">
            <w:rPr>
              <w:rFonts w:ascii="Arial" w:hAnsi="Arial" w:cs="Arial"/>
            </w:rPr>
          </w:r>
          <w:r w:rsidR="0099737E" w:rsidRPr="00D80535">
            <w:rPr>
              <w:rFonts w:ascii="Arial" w:hAnsi="Arial" w:cs="Arial"/>
            </w:rPr>
            <w:fldChar w:fldCharType="separate"/>
          </w:r>
          <w:r w:rsidR="0099737E" w:rsidRPr="00D80535">
            <w:rPr>
              <w:rFonts w:ascii="Arial" w:hAnsi="Arial" w:cs="Arial"/>
              <w:noProof/>
            </w:rPr>
            <w:t> </w:t>
          </w:r>
          <w:r w:rsidR="0099737E" w:rsidRPr="00D80535">
            <w:rPr>
              <w:rFonts w:ascii="Arial" w:hAnsi="Arial" w:cs="Arial"/>
              <w:noProof/>
            </w:rPr>
            <w:t> </w:t>
          </w:r>
          <w:r w:rsidR="0099737E" w:rsidRPr="00D80535">
            <w:rPr>
              <w:rFonts w:ascii="Arial" w:hAnsi="Arial" w:cs="Arial"/>
              <w:noProof/>
            </w:rPr>
            <w:t> </w:t>
          </w:r>
          <w:r w:rsidR="0099737E" w:rsidRPr="00D80535">
            <w:rPr>
              <w:rFonts w:ascii="Arial" w:hAnsi="Arial" w:cs="Arial"/>
              <w:noProof/>
            </w:rPr>
            <w:t> </w:t>
          </w:r>
          <w:r w:rsidR="0099737E" w:rsidRPr="00D80535">
            <w:rPr>
              <w:rFonts w:ascii="Arial" w:hAnsi="Arial" w:cs="Arial"/>
              <w:noProof/>
            </w:rPr>
            <w:t> </w:t>
          </w:r>
          <w:r w:rsidR="0099737E" w:rsidRPr="00D80535">
            <w:rPr>
              <w:rFonts w:ascii="Arial" w:hAnsi="Arial" w:cs="Arial"/>
            </w:rPr>
            <w:fldChar w:fldCharType="end"/>
          </w:r>
          <w:bookmarkEnd w:id="8"/>
        </w:sdtContent>
      </w:sdt>
    </w:p>
    <w:p w:rsidR="00D33F46" w:rsidRPr="00D80535" w:rsidRDefault="00D33F46" w:rsidP="00D33F46">
      <w:pPr>
        <w:pStyle w:val="KeinLeerraum"/>
        <w:rPr>
          <w:rFonts w:ascii="Arial" w:hAnsi="Arial" w:cs="Arial"/>
        </w:rPr>
      </w:pPr>
    </w:p>
    <w:p w:rsidR="00D33F46" w:rsidRPr="00D80535" w:rsidRDefault="00D33F46" w:rsidP="00D33F46">
      <w:pPr>
        <w:pStyle w:val="KeinLeerraum"/>
        <w:rPr>
          <w:rFonts w:ascii="Arial" w:hAnsi="Arial" w:cs="Arial"/>
        </w:rPr>
      </w:pPr>
      <w:r w:rsidRPr="00D80535">
        <w:rPr>
          <w:rFonts w:ascii="Arial" w:hAnsi="Arial" w:cs="Arial"/>
        </w:rPr>
        <w:t>Gestützt auf Antrag des kant. Maschinenberaters bitte ich Sie um die Zulassung der oben erwä</w:t>
      </w:r>
      <w:r w:rsidR="00026070" w:rsidRPr="00D80535">
        <w:rPr>
          <w:rFonts w:ascii="Arial" w:hAnsi="Arial" w:cs="Arial"/>
        </w:rPr>
        <w:t>hnten Fahrer-schutzvorrichtung.</w:t>
      </w:r>
    </w:p>
    <w:p w:rsidR="00455FB0" w:rsidRPr="00D80535" w:rsidRDefault="00455FB0" w:rsidP="00D33F46">
      <w:pPr>
        <w:pStyle w:val="KeinLeerraum"/>
        <w:rPr>
          <w:rFonts w:ascii="Arial" w:hAnsi="Arial" w:cs="Arial"/>
        </w:rPr>
      </w:pPr>
    </w:p>
    <w:p w:rsidR="00D80535" w:rsidRPr="00C73747" w:rsidRDefault="00C73747" w:rsidP="00D33F46">
      <w:pPr>
        <w:pStyle w:val="KeinLeerraum"/>
        <w:rPr>
          <w:rFonts w:ascii="Arial" w:hAnsi="Arial" w:cs="Arial"/>
          <w:sz w:val="10"/>
        </w:rPr>
      </w:pPr>
      <w:r>
        <w:rPr>
          <w:rFonts w:ascii="Arial" w:hAnsi="Arial" w:cs="Arial"/>
        </w:rPr>
        <w:t>Ort und Datum:   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Unterschrift:</w:t>
      </w:r>
      <w:r>
        <w:rPr>
          <w:rFonts w:ascii="Arial" w:hAnsi="Arial" w:cs="Arial"/>
        </w:rPr>
        <w:tab/>
      </w:r>
      <w:r w:rsidR="00026070" w:rsidRPr="00D80535">
        <w:rPr>
          <w:rFonts w:ascii="Arial" w:hAnsi="Arial" w:cs="Arial"/>
        </w:rPr>
        <w:t>______________________</w:t>
      </w:r>
      <w:r w:rsidR="00D33F46" w:rsidRPr="00D80535">
        <w:rPr>
          <w:rFonts w:ascii="Arial" w:hAnsi="Arial" w:cs="Arial"/>
        </w:rPr>
        <w:tab/>
      </w:r>
      <w:r w:rsidR="00D33F46" w:rsidRPr="00D80535">
        <w:rPr>
          <w:rFonts w:ascii="Arial" w:hAnsi="Arial" w:cs="Arial"/>
        </w:rPr>
        <w:tab/>
      </w:r>
      <w:r w:rsidR="00D33F46" w:rsidRPr="00D80535">
        <w:rPr>
          <w:rFonts w:ascii="Arial" w:hAnsi="Arial" w:cs="Arial"/>
        </w:rPr>
        <w:tab/>
      </w:r>
    </w:p>
    <w:p w:rsidR="006B0011" w:rsidRPr="00D80535" w:rsidRDefault="00642A78" w:rsidP="00A014C3">
      <w:pPr>
        <w:tabs>
          <w:tab w:val="left" w:pos="1635"/>
        </w:tabs>
        <w:spacing w:before="120"/>
      </w:pPr>
      <w:r w:rsidRPr="006B0011">
        <w:rPr>
          <w:rFonts w:ascii="Arial" w:hAnsi="Arial" w:cs="Arial"/>
          <w:sz w:val="20"/>
        </w:rPr>
        <w:t>*</w:t>
      </w:r>
      <w:r w:rsidRPr="006B0011">
        <w:rPr>
          <w:rFonts w:ascii="Arial" w:hAnsi="Arial" w:cs="Arial"/>
          <w:b/>
          <w:sz w:val="20"/>
        </w:rPr>
        <w:t>Ein allfälliger Kaufvertrag ist unter Vorbehalt der Bewilligung durch die kant. Fahrzeugkontrolle abzuschliessen.</w:t>
      </w:r>
    </w:p>
    <w:sectPr w:rsidR="006B0011" w:rsidRPr="00D80535" w:rsidSect="006B0011">
      <w:headerReference w:type="default" r:id="rId8"/>
      <w:headerReference w:type="first" r:id="rId9"/>
      <w:footerReference w:type="first" r:id="rId10"/>
      <w:pgSz w:w="11906" w:h="16838" w:code="9"/>
      <w:pgMar w:top="1701" w:right="1134" w:bottom="720" w:left="72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ABA" w:rsidRDefault="00542ABA" w:rsidP="0004050E">
      <w:pPr>
        <w:spacing w:after="0" w:line="240" w:lineRule="auto"/>
      </w:pPr>
      <w:r>
        <w:separator/>
      </w:r>
    </w:p>
  </w:endnote>
  <w:endnote w:type="continuationSeparator" w:id="0">
    <w:p w:rsidR="00542ABA" w:rsidRDefault="00542ABA" w:rsidP="0004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011" w:rsidRPr="006B0011" w:rsidRDefault="006B0011" w:rsidP="006B0011">
    <w:pPr>
      <w:pStyle w:val="Fusszeile1"/>
      <w:rPr>
        <w:rFonts w:cs="Arial"/>
        <w:szCs w:val="22"/>
      </w:rPr>
    </w:pPr>
    <w:r w:rsidRPr="006B0011">
      <w:rPr>
        <w:noProof/>
        <w:sz w:val="14"/>
        <w:lang w:eastAsia="de-CH"/>
      </w:rPr>
      <w:drawing>
        <wp:anchor distT="0" distB="0" distL="114300" distR="114300" simplePos="0" relativeHeight="251662336" behindDoc="0" locked="0" layoutInCell="1" allowOverlap="1" wp14:anchorId="27735FB0" wp14:editId="102AB031">
          <wp:simplePos x="0" y="0"/>
          <wp:positionH relativeFrom="margin">
            <wp:posOffset>5321884</wp:posOffset>
          </wp:positionH>
          <wp:positionV relativeFrom="margin">
            <wp:posOffset>8754298</wp:posOffset>
          </wp:positionV>
          <wp:extent cx="1080135" cy="369570"/>
          <wp:effectExtent l="0" t="0" r="5715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Tg für 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35" cy="369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rFonts w:cs="Arial"/>
          <w:szCs w:val="22"/>
        </w:rPr>
        <w:alias w:val="FussAbsenderzeile1"/>
        <w:tag w:val="FussAbsenderzeile1"/>
        <w:id w:val="521603698"/>
        <w:placeholder>
          <w:docPart w:val="23CA3B622D7040229727908760D0DF79"/>
        </w:placeholder>
        <w:text/>
      </w:sdtPr>
      <w:sdtEndPr/>
      <w:sdtContent>
        <w:r w:rsidRPr="006B0011">
          <w:rPr>
            <w:rFonts w:cs="Arial"/>
            <w:szCs w:val="22"/>
          </w:rPr>
          <w:t xml:space="preserve">Arenenberg 8, 8268 </w:t>
        </w:r>
        <w:proofErr w:type="spellStart"/>
        <w:r w:rsidRPr="006B0011">
          <w:rPr>
            <w:rFonts w:cs="Arial"/>
            <w:szCs w:val="22"/>
          </w:rPr>
          <w:t>Salenstein</w:t>
        </w:r>
        <w:proofErr w:type="spellEnd"/>
      </w:sdtContent>
    </w:sdt>
  </w:p>
  <w:p w:rsidR="006B0011" w:rsidRPr="006B0011" w:rsidRDefault="00B216C6" w:rsidP="006B0011">
    <w:pPr>
      <w:pStyle w:val="Fusszeile1"/>
      <w:rPr>
        <w:rFonts w:cs="Arial"/>
        <w:szCs w:val="22"/>
      </w:rPr>
    </w:pPr>
    <w:sdt>
      <w:sdtPr>
        <w:rPr>
          <w:rFonts w:cs="Arial"/>
          <w:szCs w:val="22"/>
        </w:rPr>
        <w:alias w:val="FussAbsenderzeile2"/>
        <w:tag w:val="FussAbsenderzeile2"/>
        <w:id w:val="170449687"/>
        <w:placeholder>
          <w:docPart w:val="08808919FD774CD3A712FF66C021393F"/>
        </w:placeholder>
        <w:text/>
      </w:sdtPr>
      <w:sdtEndPr/>
      <w:sdtContent>
        <w:r w:rsidR="006B0011" w:rsidRPr="006B0011">
          <w:rPr>
            <w:rFonts w:cs="Arial"/>
            <w:szCs w:val="22"/>
          </w:rPr>
          <w:t>T +41 58 345 85 00, beratung.arenenberg@tg.ch</w:t>
        </w:r>
      </w:sdtContent>
    </w:sdt>
  </w:p>
  <w:p w:rsidR="006B0011" w:rsidRPr="006B0011" w:rsidRDefault="00B216C6" w:rsidP="006B0011">
    <w:pPr>
      <w:pStyle w:val="Fuzeile"/>
      <w:rPr>
        <w:sz w:val="18"/>
      </w:rPr>
    </w:pPr>
    <w:sdt>
      <w:sdtPr>
        <w:rPr>
          <w:rFonts w:ascii="Arial" w:hAnsi="Arial" w:cs="Arial"/>
          <w:sz w:val="18"/>
        </w:rPr>
        <w:alias w:val="FussAbsenderzeile3"/>
        <w:tag w:val="FussAbsenderzeile3"/>
        <w:id w:val="2074308841"/>
        <w:placeholder>
          <w:docPart w:val="3A32A63F514B4C89BC7B3B0E92E9C927"/>
        </w:placeholder>
        <w:text/>
      </w:sdtPr>
      <w:sdtEndPr/>
      <w:sdtContent>
        <w:r w:rsidR="006B0011" w:rsidRPr="006B0011">
          <w:rPr>
            <w:rFonts w:ascii="Arial" w:hAnsi="Arial" w:cs="Arial"/>
            <w:sz w:val="18"/>
          </w:rPr>
          <w:t>www.bbz-arenenberg.ch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ABA" w:rsidRDefault="00542ABA" w:rsidP="0004050E">
      <w:pPr>
        <w:spacing w:after="0" w:line="240" w:lineRule="auto"/>
      </w:pPr>
      <w:r>
        <w:separator/>
      </w:r>
    </w:p>
  </w:footnote>
  <w:footnote w:type="continuationSeparator" w:id="0">
    <w:p w:rsidR="00542ABA" w:rsidRDefault="00542ABA" w:rsidP="00040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2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99"/>
      <w:gridCol w:w="1409"/>
      <w:gridCol w:w="2921"/>
    </w:tblGrid>
    <w:tr w:rsidR="0099737E" w:rsidTr="00D33F46">
      <w:trPr>
        <w:cantSplit/>
        <w:trHeight w:hRule="exact" w:val="927"/>
      </w:trPr>
      <w:tc>
        <w:tcPr>
          <w:tcW w:w="6599" w:type="dxa"/>
        </w:tcPr>
        <w:p w:rsidR="0099737E" w:rsidRPr="0099737E" w:rsidRDefault="0099737E" w:rsidP="0099737E">
          <w:pPr>
            <w:pStyle w:val="KeinLeerraum"/>
            <w:rPr>
              <w:rFonts w:ascii="Arial" w:hAnsi="Arial" w:cs="Arial"/>
              <w:sz w:val="20"/>
              <w:szCs w:val="20"/>
              <w:lang w:val="it-IT"/>
            </w:rPr>
          </w:pPr>
        </w:p>
        <w:p w:rsidR="0099737E" w:rsidRDefault="0099737E" w:rsidP="0004050E">
          <w:pPr>
            <w:pStyle w:val="CIKopfzeile2"/>
            <w:rPr>
              <w:lang w:val="it-IT"/>
            </w:rPr>
          </w:pPr>
        </w:p>
      </w:tc>
      <w:tc>
        <w:tcPr>
          <w:tcW w:w="1409" w:type="dxa"/>
        </w:tcPr>
        <w:p w:rsidR="0099737E" w:rsidRDefault="0099737E" w:rsidP="0004050E">
          <w:pPr>
            <w:pStyle w:val="CIKopfzeile2"/>
            <w:rPr>
              <w:lang w:val="it-IT"/>
            </w:rPr>
          </w:pPr>
        </w:p>
      </w:tc>
      <w:tc>
        <w:tcPr>
          <w:tcW w:w="2921" w:type="dxa"/>
          <w:tcFitText/>
          <w:vAlign w:val="bottom"/>
        </w:tcPr>
        <w:p w:rsidR="0099737E" w:rsidRDefault="00642A78" w:rsidP="0004050E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rFonts w:ascii="Arial" w:hAnsi="Arial" w:cs="Arial"/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295910</wp:posOffset>
                </wp:positionH>
                <wp:positionV relativeFrom="margin">
                  <wp:posOffset>64135</wp:posOffset>
                </wp:positionV>
                <wp:extent cx="1162685" cy="791845"/>
                <wp:effectExtent l="0" t="0" r="0" b="8255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gellogo Berich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68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9737E" w:rsidRPr="00D80535" w:rsidRDefault="0099737E">
    <w:pPr>
      <w:pStyle w:val="Kopfzeile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011" w:rsidRPr="00642A78" w:rsidRDefault="006B0011" w:rsidP="006B0011">
    <w:pPr>
      <w:pStyle w:val="KeinLeerraum"/>
      <w:rPr>
        <w:rFonts w:ascii="Arial" w:hAnsi="Arial" w:cs="Arial"/>
        <w:b/>
        <w:szCs w:val="20"/>
        <w:lang w:val="it-IT"/>
      </w:rPr>
    </w:pPr>
    <w:r>
      <w:rPr>
        <w:rFonts w:ascii="Arial" w:hAnsi="Arial" w:cs="Arial"/>
        <w:b/>
        <w:noProof/>
        <w:szCs w:val="20"/>
        <w:lang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-863840</wp:posOffset>
          </wp:positionV>
          <wp:extent cx="1162800" cy="792000"/>
          <wp:effectExtent l="0" t="0" r="0" b="825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egellogo Berich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Arial" w:hAnsi="Arial" w:cs="Arial"/>
          <w:b/>
          <w:szCs w:val="20"/>
          <w:lang w:val="it-IT"/>
        </w:rPr>
        <w:alias w:val="LogoZ2"/>
        <w:tag w:val="LogoZ2"/>
        <w:id w:val="484523757"/>
        <w:placeholder>
          <w:docPart w:val="6A931AE313DD4D9D966C059B648DE555"/>
        </w:placeholder>
        <w:text/>
      </w:sdtPr>
      <w:sdtEndPr/>
      <w:sdtContent>
        <w:r w:rsidRPr="00642A78">
          <w:rPr>
            <w:rFonts w:ascii="Arial" w:hAnsi="Arial" w:cs="Arial"/>
            <w:b/>
            <w:szCs w:val="20"/>
            <w:lang w:val="it-IT"/>
          </w:rPr>
          <w:t>Arenenberg</w:t>
        </w:r>
      </w:sdtContent>
    </w:sdt>
    <w:r w:rsidRPr="00642A78">
      <w:rPr>
        <w:rFonts w:ascii="Arial" w:hAnsi="Arial" w:cs="Arial"/>
        <w:b/>
        <w:szCs w:val="20"/>
        <w:lang w:val="it-IT"/>
      </w:rPr>
      <w:t xml:space="preserve"> </w:t>
    </w:r>
  </w:p>
  <w:p w:rsidR="006B0011" w:rsidRPr="0099737E" w:rsidRDefault="00B216C6" w:rsidP="006B0011">
    <w:pPr>
      <w:pStyle w:val="KeinLeerraum"/>
      <w:rPr>
        <w:rFonts w:ascii="Arial" w:hAnsi="Arial" w:cs="Arial"/>
        <w:sz w:val="20"/>
        <w:szCs w:val="20"/>
        <w:lang w:val="it-IT"/>
      </w:rPr>
    </w:pPr>
    <w:sdt>
      <w:sdtPr>
        <w:rPr>
          <w:rFonts w:ascii="Arial" w:hAnsi="Arial" w:cs="Arial"/>
          <w:szCs w:val="20"/>
        </w:rPr>
        <w:alias w:val="LogoZ3"/>
        <w:tag w:val="LogoZ3"/>
        <w:id w:val="1478962813"/>
        <w:placeholder>
          <w:docPart w:val="A22604E729FE41BABB27BA4ADB231040"/>
        </w:placeholder>
        <w:text/>
      </w:sdtPr>
      <w:sdtEndPr/>
      <w:sdtContent>
        <w:r w:rsidR="006B0011" w:rsidRPr="00642A78">
          <w:rPr>
            <w:rFonts w:ascii="Arial" w:hAnsi="Arial" w:cs="Arial"/>
            <w:szCs w:val="20"/>
          </w:rPr>
          <w:t>Beratung Landwirtschaft</w:t>
        </w:r>
      </w:sdtContent>
    </w:sdt>
  </w:p>
  <w:p w:rsidR="006B0011" w:rsidRDefault="006B0011" w:rsidP="006B0011">
    <w:pPr>
      <w:pStyle w:val="Kopfzeile"/>
      <w:tabs>
        <w:tab w:val="clear" w:pos="4536"/>
        <w:tab w:val="clear" w:pos="9072"/>
        <w:tab w:val="left" w:pos="9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270C5"/>
    <w:multiLevelType w:val="hybridMultilevel"/>
    <w:tmpl w:val="64685F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0E"/>
    <w:rsid w:val="00004FDB"/>
    <w:rsid w:val="00006464"/>
    <w:rsid w:val="00010656"/>
    <w:rsid w:val="000107EE"/>
    <w:rsid w:val="00011CE6"/>
    <w:rsid w:val="00012BCE"/>
    <w:rsid w:val="000214D9"/>
    <w:rsid w:val="00021E2F"/>
    <w:rsid w:val="000221D3"/>
    <w:rsid w:val="0002426B"/>
    <w:rsid w:val="000247AA"/>
    <w:rsid w:val="00024917"/>
    <w:rsid w:val="00026070"/>
    <w:rsid w:val="00026144"/>
    <w:rsid w:val="00026986"/>
    <w:rsid w:val="00034C25"/>
    <w:rsid w:val="00034CF9"/>
    <w:rsid w:val="0003794C"/>
    <w:rsid w:val="0004050E"/>
    <w:rsid w:val="000472B2"/>
    <w:rsid w:val="0005618B"/>
    <w:rsid w:val="0006274C"/>
    <w:rsid w:val="000633F7"/>
    <w:rsid w:val="000643FF"/>
    <w:rsid w:val="00066A9D"/>
    <w:rsid w:val="0007255F"/>
    <w:rsid w:val="00072D8E"/>
    <w:rsid w:val="0008287B"/>
    <w:rsid w:val="000928C0"/>
    <w:rsid w:val="00092A6A"/>
    <w:rsid w:val="000974AA"/>
    <w:rsid w:val="000A2B9A"/>
    <w:rsid w:val="000A5CD5"/>
    <w:rsid w:val="000A7B34"/>
    <w:rsid w:val="000A7C3C"/>
    <w:rsid w:val="000A7EBE"/>
    <w:rsid w:val="000B0C83"/>
    <w:rsid w:val="000B252B"/>
    <w:rsid w:val="000B2928"/>
    <w:rsid w:val="000B299A"/>
    <w:rsid w:val="000B424B"/>
    <w:rsid w:val="000B5436"/>
    <w:rsid w:val="000B74DD"/>
    <w:rsid w:val="000C1074"/>
    <w:rsid w:val="000C3ED3"/>
    <w:rsid w:val="000C44A0"/>
    <w:rsid w:val="000C5345"/>
    <w:rsid w:val="000C597B"/>
    <w:rsid w:val="000C5CE7"/>
    <w:rsid w:val="000D4EFF"/>
    <w:rsid w:val="000E0713"/>
    <w:rsid w:val="000E5D94"/>
    <w:rsid w:val="000F7873"/>
    <w:rsid w:val="001013A5"/>
    <w:rsid w:val="0010158B"/>
    <w:rsid w:val="00102C7C"/>
    <w:rsid w:val="00103250"/>
    <w:rsid w:val="00103609"/>
    <w:rsid w:val="001105A4"/>
    <w:rsid w:val="00110B02"/>
    <w:rsid w:val="001159B6"/>
    <w:rsid w:val="00116232"/>
    <w:rsid w:val="00116918"/>
    <w:rsid w:val="00116AEC"/>
    <w:rsid w:val="0012165C"/>
    <w:rsid w:val="0012444C"/>
    <w:rsid w:val="00127699"/>
    <w:rsid w:val="00132F3F"/>
    <w:rsid w:val="001370F4"/>
    <w:rsid w:val="00137436"/>
    <w:rsid w:val="00140E03"/>
    <w:rsid w:val="00143DF8"/>
    <w:rsid w:val="00146ABD"/>
    <w:rsid w:val="00150023"/>
    <w:rsid w:val="001510D2"/>
    <w:rsid w:val="00153735"/>
    <w:rsid w:val="0016107C"/>
    <w:rsid w:val="00163053"/>
    <w:rsid w:val="0016467E"/>
    <w:rsid w:val="00164CBD"/>
    <w:rsid w:val="00165517"/>
    <w:rsid w:val="00165ACD"/>
    <w:rsid w:val="00170211"/>
    <w:rsid w:val="00171530"/>
    <w:rsid w:val="001744E5"/>
    <w:rsid w:val="0017661A"/>
    <w:rsid w:val="001812E2"/>
    <w:rsid w:val="0018555D"/>
    <w:rsid w:val="0018660C"/>
    <w:rsid w:val="00191F86"/>
    <w:rsid w:val="001964B5"/>
    <w:rsid w:val="001A3DE3"/>
    <w:rsid w:val="001A6234"/>
    <w:rsid w:val="001A6694"/>
    <w:rsid w:val="001A6C08"/>
    <w:rsid w:val="001A77CF"/>
    <w:rsid w:val="001B25CA"/>
    <w:rsid w:val="001B61F8"/>
    <w:rsid w:val="001C1250"/>
    <w:rsid w:val="001C3202"/>
    <w:rsid w:val="001C3374"/>
    <w:rsid w:val="001C3FE2"/>
    <w:rsid w:val="001C557F"/>
    <w:rsid w:val="001C619D"/>
    <w:rsid w:val="001D01ED"/>
    <w:rsid w:val="001D1D1B"/>
    <w:rsid w:val="001D269D"/>
    <w:rsid w:val="001D65BF"/>
    <w:rsid w:val="001E6579"/>
    <w:rsid w:val="001E71CD"/>
    <w:rsid w:val="001E75DC"/>
    <w:rsid w:val="001E7967"/>
    <w:rsid w:val="001F228C"/>
    <w:rsid w:val="001F3820"/>
    <w:rsid w:val="001F6A98"/>
    <w:rsid w:val="00201F30"/>
    <w:rsid w:val="00205B68"/>
    <w:rsid w:val="002077D6"/>
    <w:rsid w:val="00211831"/>
    <w:rsid w:val="00211FF2"/>
    <w:rsid w:val="00215CC4"/>
    <w:rsid w:val="00220EC9"/>
    <w:rsid w:val="00221E36"/>
    <w:rsid w:val="00245F27"/>
    <w:rsid w:val="00250F93"/>
    <w:rsid w:val="00251B18"/>
    <w:rsid w:val="00252C7B"/>
    <w:rsid w:val="00253871"/>
    <w:rsid w:val="00256515"/>
    <w:rsid w:val="002612BE"/>
    <w:rsid w:val="0026187F"/>
    <w:rsid w:val="00264512"/>
    <w:rsid w:val="00266407"/>
    <w:rsid w:val="002678CD"/>
    <w:rsid w:val="00270BCC"/>
    <w:rsid w:val="002807E5"/>
    <w:rsid w:val="00286923"/>
    <w:rsid w:val="002973CB"/>
    <w:rsid w:val="002A0632"/>
    <w:rsid w:val="002A171C"/>
    <w:rsid w:val="002A3450"/>
    <w:rsid w:val="002A366E"/>
    <w:rsid w:val="002A46F5"/>
    <w:rsid w:val="002B3D2F"/>
    <w:rsid w:val="002B47DF"/>
    <w:rsid w:val="002C0D88"/>
    <w:rsid w:val="002C12A9"/>
    <w:rsid w:val="002C3C79"/>
    <w:rsid w:val="002C4428"/>
    <w:rsid w:val="002C4B1B"/>
    <w:rsid w:val="002C5EED"/>
    <w:rsid w:val="002C5FBA"/>
    <w:rsid w:val="002D0092"/>
    <w:rsid w:val="002D3CB7"/>
    <w:rsid w:val="002E02B5"/>
    <w:rsid w:val="002E0CC1"/>
    <w:rsid w:val="002E16D1"/>
    <w:rsid w:val="002E1AED"/>
    <w:rsid w:val="002E221C"/>
    <w:rsid w:val="002E25BF"/>
    <w:rsid w:val="002E4164"/>
    <w:rsid w:val="002E4BC6"/>
    <w:rsid w:val="002E60BC"/>
    <w:rsid w:val="002F5FAC"/>
    <w:rsid w:val="002F61CE"/>
    <w:rsid w:val="00300FE4"/>
    <w:rsid w:val="00310509"/>
    <w:rsid w:val="00311617"/>
    <w:rsid w:val="00312003"/>
    <w:rsid w:val="00320606"/>
    <w:rsid w:val="00325A30"/>
    <w:rsid w:val="00333B50"/>
    <w:rsid w:val="00334351"/>
    <w:rsid w:val="003345E5"/>
    <w:rsid w:val="003359AB"/>
    <w:rsid w:val="00337716"/>
    <w:rsid w:val="00343F06"/>
    <w:rsid w:val="003444FD"/>
    <w:rsid w:val="00347C15"/>
    <w:rsid w:val="00350351"/>
    <w:rsid w:val="003505E9"/>
    <w:rsid w:val="00351254"/>
    <w:rsid w:val="00353E68"/>
    <w:rsid w:val="003569BB"/>
    <w:rsid w:val="00356D7D"/>
    <w:rsid w:val="00361E31"/>
    <w:rsid w:val="00365037"/>
    <w:rsid w:val="00365908"/>
    <w:rsid w:val="00367474"/>
    <w:rsid w:val="003709C6"/>
    <w:rsid w:val="003759BF"/>
    <w:rsid w:val="00375FA6"/>
    <w:rsid w:val="00377F43"/>
    <w:rsid w:val="00380B5F"/>
    <w:rsid w:val="00383E3D"/>
    <w:rsid w:val="00384977"/>
    <w:rsid w:val="00385720"/>
    <w:rsid w:val="0039289C"/>
    <w:rsid w:val="00395B7E"/>
    <w:rsid w:val="003A1F2B"/>
    <w:rsid w:val="003A330D"/>
    <w:rsid w:val="003A520F"/>
    <w:rsid w:val="003B137D"/>
    <w:rsid w:val="003B2E63"/>
    <w:rsid w:val="003B5ACA"/>
    <w:rsid w:val="003C15BC"/>
    <w:rsid w:val="003C3C55"/>
    <w:rsid w:val="003C6F1C"/>
    <w:rsid w:val="003D0CD5"/>
    <w:rsid w:val="003D43D0"/>
    <w:rsid w:val="003D5413"/>
    <w:rsid w:val="003E0451"/>
    <w:rsid w:val="003E52AB"/>
    <w:rsid w:val="003E59CC"/>
    <w:rsid w:val="003E60EF"/>
    <w:rsid w:val="003E76DC"/>
    <w:rsid w:val="003F23A4"/>
    <w:rsid w:val="003F3158"/>
    <w:rsid w:val="003F6324"/>
    <w:rsid w:val="003F6653"/>
    <w:rsid w:val="00400AE1"/>
    <w:rsid w:val="00400C3C"/>
    <w:rsid w:val="00401028"/>
    <w:rsid w:val="00401F9B"/>
    <w:rsid w:val="004043B6"/>
    <w:rsid w:val="00404D92"/>
    <w:rsid w:val="00405CFC"/>
    <w:rsid w:val="004064AF"/>
    <w:rsid w:val="0041081C"/>
    <w:rsid w:val="00412ECC"/>
    <w:rsid w:val="00413952"/>
    <w:rsid w:val="00413A71"/>
    <w:rsid w:val="00414B12"/>
    <w:rsid w:val="004152FD"/>
    <w:rsid w:val="00415DEC"/>
    <w:rsid w:val="00420620"/>
    <w:rsid w:val="00421039"/>
    <w:rsid w:val="00430F3F"/>
    <w:rsid w:val="00430FB9"/>
    <w:rsid w:val="0044229D"/>
    <w:rsid w:val="004456FF"/>
    <w:rsid w:val="00451A54"/>
    <w:rsid w:val="00452F0E"/>
    <w:rsid w:val="00454830"/>
    <w:rsid w:val="00455FB0"/>
    <w:rsid w:val="00456D3C"/>
    <w:rsid w:val="00460E7B"/>
    <w:rsid w:val="00462293"/>
    <w:rsid w:val="00464A3F"/>
    <w:rsid w:val="00467924"/>
    <w:rsid w:val="00467DED"/>
    <w:rsid w:val="00472DD9"/>
    <w:rsid w:val="00476881"/>
    <w:rsid w:val="00477608"/>
    <w:rsid w:val="00477EF2"/>
    <w:rsid w:val="00477F75"/>
    <w:rsid w:val="004803DB"/>
    <w:rsid w:val="00481B98"/>
    <w:rsid w:val="0048597A"/>
    <w:rsid w:val="00485D60"/>
    <w:rsid w:val="0048769F"/>
    <w:rsid w:val="00492E7F"/>
    <w:rsid w:val="0049377A"/>
    <w:rsid w:val="004A2F76"/>
    <w:rsid w:val="004A30D9"/>
    <w:rsid w:val="004A38B3"/>
    <w:rsid w:val="004B5C00"/>
    <w:rsid w:val="004C139B"/>
    <w:rsid w:val="004C371B"/>
    <w:rsid w:val="004C4323"/>
    <w:rsid w:val="004D0333"/>
    <w:rsid w:val="004D0CA0"/>
    <w:rsid w:val="004D4049"/>
    <w:rsid w:val="004D5E26"/>
    <w:rsid w:val="004E0B78"/>
    <w:rsid w:val="004E6E4E"/>
    <w:rsid w:val="004F07D2"/>
    <w:rsid w:val="004F1122"/>
    <w:rsid w:val="004F1482"/>
    <w:rsid w:val="004F650F"/>
    <w:rsid w:val="00504B50"/>
    <w:rsid w:val="00505B0A"/>
    <w:rsid w:val="00514747"/>
    <w:rsid w:val="00515FE8"/>
    <w:rsid w:val="0052054D"/>
    <w:rsid w:val="00520FE2"/>
    <w:rsid w:val="005240A3"/>
    <w:rsid w:val="00525BF7"/>
    <w:rsid w:val="00527283"/>
    <w:rsid w:val="00532734"/>
    <w:rsid w:val="00535A0F"/>
    <w:rsid w:val="00536CA9"/>
    <w:rsid w:val="00542ABA"/>
    <w:rsid w:val="0054326F"/>
    <w:rsid w:val="00543E9B"/>
    <w:rsid w:val="00544055"/>
    <w:rsid w:val="00544AF3"/>
    <w:rsid w:val="00544B5F"/>
    <w:rsid w:val="005466DB"/>
    <w:rsid w:val="00551200"/>
    <w:rsid w:val="0055495B"/>
    <w:rsid w:val="00556143"/>
    <w:rsid w:val="00556C58"/>
    <w:rsid w:val="00557275"/>
    <w:rsid w:val="00557344"/>
    <w:rsid w:val="00560080"/>
    <w:rsid w:val="00560A44"/>
    <w:rsid w:val="005623A7"/>
    <w:rsid w:val="005632E0"/>
    <w:rsid w:val="005712CA"/>
    <w:rsid w:val="00572F83"/>
    <w:rsid w:val="005735E8"/>
    <w:rsid w:val="0058100C"/>
    <w:rsid w:val="00590330"/>
    <w:rsid w:val="00591BC0"/>
    <w:rsid w:val="005922C0"/>
    <w:rsid w:val="00593356"/>
    <w:rsid w:val="0059447F"/>
    <w:rsid w:val="00594F15"/>
    <w:rsid w:val="005953A3"/>
    <w:rsid w:val="00597154"/>
    <w:rsid w:val="005A2108"/>
    <w:rsid w:val="005A3FE5"/>
    <w:rsid w:val="005A634C"/>
    <w:rsid w:val="005B0BDF"/>
    <w:rsid w:val="005B2520"/>
    <w:rsid w:val="005B6A20"/>
    <w:rsid w:val="005C13D1"/>
    <w:rsid w:val="005C37E4"/>
    <w:rsid w:val="005C3EE2"/>
    <w:rsid w:val="005C5EB1"/>
    <w:rsid w:val="005C63D1"/>
    <w:rsid w:val="005C662C"/>
    <w:rsid w:val="005C7153"/>
    <w:rsid w:val="005C733F"/>
    <w:rsid w:val="005D103B"/>
    <w:rsid w:val="005D1305"/>
    <w:rsid w:val="005D3B13"/>
    <w:rsid w:val="005D42FE"/>
    <w:rsid w:val="005E156F"/>
    <w:rsid w:val="005E2001"/>
    <w:rsid w:val="005E4862"/>
    <w:rsid w:val="005F0D9C"/>
    <w:rsid w:val="005F3522"/>
    <w:rsid w:val="0060043A"/>
    <w:rsid w:val="00600D75"/>
    <w:rsid w:val="00601C85"/>
    <w:rsid w:val="006032FE"/>
    <w:rsid w:val="00607D67"/>
    <w:rsid w:val="006119E6"/>
    <w:rsid w:val="00623543"/>
    <w:rsid w:val="006275E3"/>
    <w:rsid w:val="00627B23"/>
    <w:rsid w:val="0063024E"/>
    <w:rsid w:val="006310E2"/>
    <w:rsid w:val="00634474"/>
    <w:rsid w:val="00634FE1"/>
    <w:rsid w:val="00642A78"/>
    <w:rsid w:val="006439B9"/>
    <w:rsid w:val="00645F41"/>
    <w:rsid w:val="0064695C"/>
    <w:rsid w:val="006514E8"/>
    <w:rsid w:val="0065426C"/>
    <w:rsid w:val="00654F33"/>
    <w:rsid w:val="006554D8"/>
    <w:rsid w:val="00656C43"/>
    <w:rsid w:val="006612B7"/>
    <w:rsid w:val="00661D3F"/>
    <w:rsid w:val="00663C94"/>
    <w:rsid w:val="00665D1D"/>
    <w:rsid w:val="006706F4"/>
    <w:rsid w:val="006722A5"/>
    <w:rsid w:val="00672F93"/>
    <w:rsid w:val="00675ED7"/>
    <w:rsid w:val="00677B7E"/>
    <w:rsid w:val="00681B04"/>
    <w:rsid w:val="0068423B"/>
    <w:rsid w:val="00686127"/>
    <w:rsid w:val="006863A7"/>
    <w:rsid w:val="00697C27"/>
    <w:rsid w:val="006A0004"/>
    <w:rsid w:val="006A054D"/>
    <w:rsid w:val="006A2792"/>
    <w:rsid w:val="006A39F1"/>
    <w:rsid w:val="006A69FD"/>
    <w:rsid w:val="006A6BE2"/>
    <w:rsid w:val="006B0011"/>
    <w:rsid w:val="006B19A1"/>
    <w:rsid w:val="006B290B"/>
    <w:rsid w:val="006B5CC6"/>
    <w:rsid w:val="006B6276"/>
    <w:rsid w:val="006C0FF5"/>
    <w:rsid w:val="006C65D8"/>
    <w:rsid w:val="006D1516"/>
    <w:rsid w:val="006D502A"/>
    <w:rsid w:val="006D5A3B"/>
    <w:rsid w:val="006D7032"/>
    <w:rsid w:val="006E17FF"/>
    <w:rsid w:val="006E229C"/>
    <w:rsid w:val="006E2E70"/>
    <w:rsid w:val="006E79CD"/>
    <w:rsid w:val="006F1BAA"/>
    <w:rsid w:val="006F68EF"/>
    <w:rsid w:val="006F6E8D"/>
    <w:rsid w:val="00700BAF"/>
    <w:rsid w:val="007017E1"/>
    <w:rsid w:val="007073AC"/>
    <w:rsid w:val="007103A8"/>
    <w:rsid w:val="00710628"/>
    <w:rsid w:val="00712834"/>
    <w:rsid w:val="00713074"/>
    <w:rsid w:val="00715116"/>
    <w:rsid w:val="00720C32"/>
    <w:rsid w:val="007245AA"/>
    <w:rsid w:val="0073367A"/>
    <w:rsid w:val="00733E4D"/>
    <w:rsid w:val="00735477"/>
    <w:rsid w:val="00735741"/>
    <w:rsid w:val="007419D8"/>
    <w:rsid w:val="00741FDD"/>
    <w:rsid w:val="007438BA"/>
    <w:rsid w:val="00747679"/>
    <w:rsid w:val="007508FB"/>
    <w:rsid w:val="00752E73"/>
    <w:rsid w:val="007531C4"/>
    <w:rsid w:val="007544C0"/>
    <w:rsid w:val="00757B9F"/>
    <w:rsid w:val="007614BE"/>
    <w:rsid w:val="00761681"/>
    <w:rsid w:val="00772BF6"/>
    <w:rsid w:val="007820D0"/>
    <w:rsid w:val="00784AEC"/>
    <w:rsid w:val="007860F7"/>
    <w:rsid w:val="00786678"/>
    <w:rsid w:val="00790003"/>
    <w:rsid w:val="0079056E"/>
    <w:rsid w:val="00790619"/>
    <w:rsid w:val="00790E3B"/>
    <w:rsid w:val="00790F0D"/>
    <w:rsid w:val="0079427B"/>
    <w:rsid w:val="007943B6"/>
    <w:rsid w:val="00795197"/>
    <w:rsid w:val="00797670"/>
    <w:rsid w:val="007A091E"/>
    <w:rsid w:val="007A163D"/>
    <w:rsid w:val="007A5301"/>
    <w:rsid w:val="007A5D48"/>
    <w:rsid w:val="007A6E6E"/>
    <w:rsid w:val="007A7B03"/>
    <w:rsid w:val="007B4EC2"/>
    <w:rsid w:val="007B5005"/>
    <w:rsid w:val="007B66E4"/>
    <w:rsid w:val="007C43D5"/>
    <w:rsid w:val="007C5EC4"/>
    <w:rsid w:val="007D275D"/>
    <w:rsid w:val="007D2E11"/>
    <w:rsid w:val="007D4E92"/>
    <w:rsid w:val="007D5D2F"/>
    <w:rsid w:val="007E79A5"/>
    <w:rsid w:val="007F1102"/>
    <w:rsid w:val="007F2173"/>
    <w:rsid w:val="007F76A9"/>
    <w:rsid w:val="007F773F"/>
    <w:rsid w:val="00802BBF"/>
    <w:rsid w:val="008044AE"/>
    <w:rsid w:val="00806702"/>
    <w:rsid w:val="0080706E"/>
    <w:rsid w:val="00810940"/>
    <w:rsid w:val="008145E1"/>
    <w:rsid w:val="00814A6B"/>
    <w:rsid w:val="008166C5"/>
    <w:rsid w:val="00816A1E"/>
    <w:rsid w:val="00816CEE"/>
    <w:rsid w:val="008214A2"/>
    <w:rsid w:val="008215C1"/>
    <w:rsid w:val="0082294A"/>
    <w:rsid w:val="00822F4C"/>
    <w:rsid w:val="00823B32"/>
    <w:rsid w:val="00826F71"/>
    <w:rsid w:val="00831B0A"/>
    <w:rsid w:val="00833972"/>
    <w:rsid w:val="00833D15"/>
    <w:rsid w:val="0083512D"/>
    <w:rsid w:val="00836630"/>
    <w:rsid w:val="00837428"/>
    <w:rsid w:val="00841B33"/>
    <w:rsid w:val="00842DD7"/>
    <w:rsid w:val="00843F43"/>
    <w:rsid w:val="00846247"/>
    <w:rsid w:val="008538E6"/>
    <w:rsid w:val="00860FA6"/>
    <w:rsid w:val="00861001"/>
    <w:rsid w:val="00863505"/>
    <w:rsid w:val="00863ABB"/>
    <w:rsid w:val="008669A7"/>
    <w:rsid w:val="00867D8A"/>
    <w:rsid w:val="00872599"/>
    <w:rsid w:val="00874983"/>
    <w:rsid w:val="0087717B"/>
    <w:rsid w:val="00881A3F"/>
    <w:rsid w:val="00881FFE"/>
    <w:rsid w:val="00883D30"/>
    <w:rsid w:val="00887242"/>
    <w:rsid w:val="00890C2F"/>
    <w:rsid w:val="008946C8"/>
    <w:rsid w:val="00896005"/>
    <w:rsid w:val="00896312"/>
    <w:rsid w:val="008969B5"/>
    <w:rsid w:val="00897E94"/>
    <w:rsid w:val="008A37A6"/>
    <w:rsid w:val="008A4B31"/>
    <w:rsid w:val="008A7182"/>
    <w:rsid w:val="008B1C4F"/>
    <w:rsid w:val="008B3097"/>
    <w:rsid w:val="008B7889"/>
    <w:rsid w:val="008D5601"/>
    <w:rsid w:val="008D6221"/>
    <w:rsid w:val="008D7669"/>
    <w:rsid w:val="008E395C"/>
    <w:rsid w:val="008E5E59"/>
    <w:rsid w:val="008F28D3"/>
    <w:rsid w:val="008F33D4"/>
    <w:rsid w:val="008F546D"/>
    <w:rsid w:val="009000E0"/>
    <w:rsid w:val="0090208A"/>
    <w:rsid w:val="00902283"/>
    <w:rsid w:val="00902A21"/>
    <w:rsid w:val="0090314C"/>
    <w:rsid w:val="009058AA"/>
    <w:rsid w:val="009061EB"/>
    <w:rsid w:val="009078D2"/>
    <w:rsid w:val="00911BAE"/>
    <w:rsid w:val="00913ACF"/>
    <w:rsid w:val="00913D76"/>
    <w:rsid w:val="00913EE6"/>
    <w:rsid w:val="0091521B"/>
    <w:rsid w:val="009160D9"/>
    <w:rsid w:val="009217EB"/>
    <w:rsid w:val="0092223B"/>
    <w:rsid w:val="00925DF0"/>
    <w:rsid w:val="009271DA"/>
    <w:rsid w:val="0092799A"/>
    <w:rsid w:val="009342E1"/>
    <w:rsid w:val="00935FE7"/>
    <w:rsid w:val="009407FA"/>
    <w:rsid w:val="009429D3"/>
    <w:rsid w:val="00943BDF"/>
    <w:rsid w:val="00946B82"/>
    <w:rsid w:val="00950879"/>
    <w:rsid w:val="0095344C"/>
    <w:rsid w:val="00953DF0"/>
    <w:rsid w:val="00954791"/>
    <w:rsid w:val="00956A06"/>
    <w:rsid w:val="0096078E"/>
    <w:rsid w:val="00960DB7"/>
    <w:rsid w:val="009619CF"/>
    <w:rsid w:val="00963450"/>
    <w:rsid w:val="0096686C"/>
    <w:rsid w:val="00973C9A"/>
    <w:rsid w:val="00974C95"/>
    <w:rsid w:val="00975529"/>
    <w:rsid w:val="00975D05"/>
    <w:rsid w:val="009778CA"/>
    <w:rsid w:val="00980043"/>
    <w:rsid w:val="00982389"/>
    <w:rsid w:val="00986356"/>
    <w:rsid w:val="0098664C"/>
    <w:rsid w:val="0099241D"/>
    <w:rsid w:val="009924CA"/>
    <w:rsid w:val="00994D8A"/>
    <w:rsid w:val="00995A47"/>
    <w:rsid w:val="0099737E"/>
    <w:rsid w:val="009974C6"/>
    <w:rsid w:val="009A3922"/>
    <w:rsid w:val="009A3D43"/>
    <w:rsid w:val="009A421D"/>
    <w:rsid w:val="009A424D"/>
    <w:rsid w:val="009A5EEA"/>
    <w:rsid w:val="009B16BA"/>
    <w:rsid w:val="009B6636"/>
    <w:rsid w:val="009C0789"/>
    <w:rsid w:val="009C1422"/>
    <w:rsid w:val="009C2F3A"/>
    <w:rsid w:val="009C3344"/>
    <w:rsid w:val="009C3D3B"/>
    <w:rsid w:val="009C435B"/>
    <w:rsid w:val="009C7C80"/>
    <w:rsid w:val="009D08AD"/>
    <w:rsid w:val="009D0F8A"/>
    <w:rsid w:val="009D218D"/>
    <w:rsid w:val="009D2E30"/>
    <w:rsid w:val="009D51CD"/>
    <w:rsid w:val="009E491B"/>
    <w:rsid w:val="009E4C7E"/>
    <w:rsid w:val="009E5274"/>
    <w:rsid w:val="009F1E50"/>
    <w:rsid w:val="009F26AA"/>
    <w:rsid w:val="009F3C33"/>
    <w:rsid w:val="009F623D"/>
    <w:rsid w:val="00A00303"/>
    <w:rsid w:val="00A00E2F"/>
    <w:rsid w:val="00A014C3"/>
    <w:rsid w:val="00A02C3F"/>
    <w:rsid w:val="00A046A2"/>
    <w:rsid w:val="00A12640"/>
    <w:rsid w:val="00A13CE9"/>
    <w:rsid w:val="00A141B3"/>
    <w:rsid w:val="00A17670"/>
    <w:rsid w:val="00A27F99"/>
    <w:rsid w:val="00A307AB"/>
    <w:rsid w:val="00A320FB"/>
    <w:rsid w:val="00A326AC"/>
    <w:rsid w:val="00A32791"/>
    <w:rsid w:val="00A44425"/>
    <w:rsid w:val="00A46F3C"/>
    <w:rsid w:val="00A50467"/>
    <w:rsid w:val="00A50F05"/>
    <w:rsid w:val="00A55CC2"/>
    <w:rsid w:val="00A560ED"/>
    <w:rsid w:val="00A60930"/>
    <w:rsid w:val="00A63433"/>
    <w:rsid w:val="00A636FC"/>
    <w:rsid w:val="00A6453D"/>
    <w:rsid w:val="00A654C6"/>
    <w:rsid w:val="00A65A67"/>
    <w:rsid w:val="00A70037"/>
    <w:rsid w:val="00A70B5E"/>
    <w:rsid w:val="00A70CC9"/>
    <w:rsid w:val="00A71841"/>
    <w:rsid w:val="00A71C21"/>
    <w:rsid w:val="00A80C8A"/>
    <w:rsid w:val="00A81CA9"/>
    <w:rsid w:val="00A828BD"/>
    <w:rsid w:val="00A8408D"/>
    <w:rsid w:val="00A84B99"/>
    <w:rsid w:val="00A85820"/>
    <w:rsid w:val="00A87318"/>
    <w:rsid w:val="00A90B9E"/>
    <w:rsid w:val="00A9328A"/>
    <w:rsid w:val="00A940C2"/>
    <w:rsid w:val="00AA25D3"/>
    <w:rsid w:val="00AA3B59"/>
    <w:rsid w:val="00AA74D0"/>
    <w:rsid w:val="00AB45EF"/>
    <w:rsid w:val="00AC1B27"/>
    <w:rsid w:val="00AC1BA6"/>
    <w:rsid w:val="00AC1FCB"/>
    <w:rsid w:val="00AC2AA1"/>
    <w:rsid w:val="00AC5B4F"/>
    <w:rsid w:val="00AD1F88"/>
    <w:rsid w:val="00AD2AEF"/>
    <w:rsid w:val="00AD3023"/>
    <w:rsid w:val="00AD3643"/>
    <w:rsid w:val="00AD5FAA"/>
    <w:rsid w:val="00AD7DA7"/>
    <w:rsid w:val="00AF43E3"/>
    <w:rsid w:val="00B00B86"/>
    <w:rsid w:val="00B1011A"/>
    <w:rsid w:val="00B131B9"/>
    <w:rsid w:val="00B14EC6"/>
    <w:rsid w:val="00B16B62"/>
    <w:rsid w:val="00B201B9"/>
    <w:rsid w:val="00B2152A"/>
    <w:rsid w:val="00B216C6"/>
    <w:rsid w:val="00B24BA8"/>
    <w:rsid w:val="00B24DED"/>
    <w:rsid w:val="00B26703"/>
    <w:rsid w:val="00B347FA"/>
    <w:rsid w:val="00B401A0"/>
    <w:rsid w:val="00B41E45"/>
    <w:rsid w:val="00B42A36"/>
    <w:rsid w:val="00B44470"/>
    <w:rsid w:val="00B44CD6"/>
    <w:rsid w:val="00B5061D"/>
    <w:rsid w:val="00B52A30"/>
    <w:rsid w:val="00B531AC"/>
    <w:rsid w:val="00B539D9"/>
    <w:rsid w:val="00B54236"/>
    <w:rsid w:val="00B54FB7"/>
    <w:rsid w:val="00B57BDB"/>
    <w:rsid w:val="00B60F1E"/>
    <w:rsid w:val="00B67E54"/>
    <w:rsid w:val="00B70D5F"/>
    <w:rsid w:val="00B7480D"/>
    <w:rsid w:val="00B86108"/>
    <w:rsid w:val="00B8650B"/>
    <w:rsid w:val="00B8785B"/>
    <w:rsid w:val="00B87E18"/>
    <w:rsid w:val="00B92CC3"/>
    <w:rsid w:val="00B96E87"/>
    <w:rsid w:val="00BA266D"/>
    <w:rsid w:val="00BA2F44"/>
    <w:rsid w:val="00BB0606"/>
    <w:rsid w:val="00BB0D44"/>
    <w:rsid w:val="00BB1B14"/>
    <w:rsid w:val="00BB1F5A"/>
    <w:rsid w:val="00BB6FA7"/>
    <w:rsid w:val="00BC2890"/>
    <w:rsid w:val="00BC3000"/>
    <w:rsid w:val="00BC5942"/>
    <w:rsid w:val="00BC7686"/>
    <w:rsid w:val="00BD6956"/>
    <w:rsid w:val="00BD76CF"/>
    <w:rsid w:val="00BE1C21"/>
    <w:rsid w:val="00BE2ADE"/>
    <w:rsid w:val="00BE735B"/>
    <w:rsid w:val="00BE74EA"/>
    <w:rsid w:val="00BE793A"/>
    <w:rsid w:val="00BF0145"/>
    <w:rsid w:val="00BF71D2"/>
    <w:rsid w:val="00BF72BA"/>
    <w:rsid w:val="00C0477F"/>
    <w:rsid w:val="00C12E01"/>
    <w:rsid w:val="00C132F4"/>
    <w:rsid w:val="00C22473"/>
    <w:rsid w:val="00C236D5"/>
    <w:rsid w:val="00C2375A"/>
    <w:rsid w:val="00C237A5"/>
    <w:rsid w:val="00C32DFB"/>
    <w:rsid w:val="00C33412"/>
    <w:rsid w:val="00C36D2C"/>
    <w:rsid w:val="00C404E2"/>
    <w:rsid w:val="00C4203C"/>
    <w:rsid w:val="00C47F1F"/>
    <w:rsid w:val="00C5105C"/>
    <w:rsid w:val="00C521F9"/>
    <w:rsid w:val="00C52A2D"/>
    <w:rsid w:val="00C52DBB"/>
    <w:rsid w:val="00C53E6F"/>
    <w:rsid w:val="00C5669A"/>
    <w:rsid w:val="00C62CD9"/>
    <w:rsid w:val="00C63336"/>
    <w:rsid w:val="00C64D58"/>
    <w:rsid w:val="00C65D6E"/>
    <w:rsid w:val="00C70B45"/>
    <w:rsid w:val="00C72857"/>
    <w:rsid w:val="00C73747"/>
    <w:rsid w:val="00C73CEF"/>
    <w:rsid w:val="00C8053A"/>
    <w:rsid w:val="00C81BBB"/>
    <w:rsid w:val="00C834FC"/>
    <w:rsid w:val="00C9098E"/>
    <w:rsid w:val="00C93C42"/>
    <w:rsid w:val="00C94C1C"/>
    <w:rsid w:val="00C96698"/>
    <w:rsid w:val="00CA223B"/>
    <w:rsid w:val="00CA3B93"/>
    <w:rsid w:val="00CA3CE0"/>
    <w:rsid w:val="00CB0631"/>
    <w:rsid w:val="00CB61F6"/>
    <w:rsid w:val="00CC37DD"/>
    <w:rsid w:val="00CD5266"/>
    <w:rsid w:val="00CD5E06"/>
    <w:rsid w:val="00CE16D1"/>
    <w:rsid w:val="00CE292F"/>
    <w:rsid w:val="00CF3F44"/>
    <w:rsid w:val="00CF646A"/>
    <w:rsid w:val="00CF7A94"/>
    <w:rsid w:val="00D01423"/>
    <w:rsid w:val="00D03111"/>
    <w:rsid w:val="00D10036"/>
    <w:rsid w:val="00D122FB"/>
    <w:rsid w:val="00D12A27"/>
    <w:rsid w:val="00D13886"/>
    <w:rsid w:val="00D154E0"/>
    <w:rsid w:val="00D201F0"/>
    <w:rsid w:val="00D22B1F"/>
    <w:rsid w:val="00D230E7"/>
    <w:rsid w:val="00D25868"/>
    <w:rsid w:val="00D33F46"/>
    <w:rsid w:val="00D35FB9"/>
    <w:rsid w:val="00D41EF0"/>
    <w:rsid w:val="00D4557C"/>
    <w:rsid w:val="00D45D53"/>
    <w:rsid w:val="00D46820"/>
    <w:rsid w:val="00D51C15"/>
    <w:rsid w:val="00D54F27"/>
    <w:rsid w:val="00D65CA6"/>
    <w:rsid w:val="00D66357"/>
    <w:rsid w:val="00D6646D"/>
    <w:rsid w:val="00D67139"/>
    <w:rsid w:val="00D70D03"/>
    <w:rsid w:val="00D77745"/>
    <w:rsid w:val="00D80535"/>
    <w:rsid w:val="00D80A64"/>
    <w:rsid w:val="00D86090"/>
    <w:rsid w:val="00D865C2"/>
    <w:rsid w:val="00D904CB"/>
    <w:rsid w:val="00D92C1F"/>
    <w:rsid w:val="00D93E43"/>
    <w:rsid w:val="00D943F4"/>
    <w:rsid w:val="00D952E1"/>
    <w:rsid w:val="00D97CA5"/>
    <w:rsid w:val="00DA128A"/>
    <w:rsid w:val="00DB156F"/>
    <w:rsid w:val="00DB3870"/>
    <w:rsid w:val="00DC253F"/>
    <w:rsid w:val="00DC2957"/>
    <w:rsid w:val="00DC354D"/>
    <w:rsid w:val="00DC6473"/>
    <w:rsid w:val="00DC7916"/>
    <w:rsid w:val="00DD362C"/>
    <w:rsid w:val="00DD3902"/>
    <w:rsid w:val="00DD5131"/>
    <w:rsid w:val="00DE2B6D"/>
    <w:rsid w:val="00DE318E"/>
    <w:rsid w:val="00DE6907"/>
    <w:rsid w:val="00DF15A2"/>
    <w:rsid w:val="00DF2AB8"/>
    <w:rsid w:val="00DF352B"/>
    <w:rsid w:val="00DF36CF"/>
    <w:rsid w:val="00DF4559"/>
    <w:rsid w:val="00DF4ACD"/>
    <w:rsid w:val="00E02884"/>
    <w:rsid w:val="00E03713"/>
    <w:rsid w:val="00E0494A"/>
    <w:rsid w:val="00E06D8C"/>
    <w:rsid w:val="00E07CAF"/>
    <w:rsid w:val="00E17155"/>
    <w:rsid w:val="00E21DAF"/>
    <w:rsid w:val="00E22487"/>
    <w:rsid w:val="00E25AEC"/>
    <w:rsid w:val="00E26CCB"/>
    <w:rsid w:val="00E31062"/>
    <w:rsid w:val="00E32ECE"/>
    <w:rsid w:val="00E344EB"/>
    <w:rsid w:val="00E35E9C"/>
    <w:rsid w:val="00E368BD"/>
    <w:rsid w:val="00E436DC"/>
    <w:rsid w:val="00E45F01"/>
    <w:rsid w:val="00E45F5B"/>
    <w:rsid w:val="00E51F4D"/>
    <w:rsid w:val="00E523C8"/>
    <w:rsid w:val="00E5274C"/>
    <w:rsid w:val="00E55216"/>
    <w:rsid w:val="00E55B53"/>
    <w:rsid w:val="00E62DCB"/>
    <w:rsid w:val="00E644AB"/>
    <w:rsid w:val="00E67DC6"/>
    <w:rsid w:val="00E70AD7"/>
    <w:rsid w:val="00E71A8F"/>
    <w:rsid w:val="00E71DB8"/>
    <w:rsid w:val="00E7255B"/>
    <w:rsid w:val="00E74072"/>
    <w:rsid w:val="00E75E91"/>
    <w:rsid w:val="00E77839"/>
    <w:rsid w:val="00E80547"/>
    <w:rsid w:val="00E8150A"/>
    <w:rsid w:val="00E864A4"/>
    <w:rsid w:val="00E87AB8"/>
    <w:rsid w:val="00E91006"/>
    <w:rsid w:val="00E91F77"/>
    <w:rsid w:val="00E9323E"/>
    <w:rsid w:val="00EA1A1C"/>
    <w:rsid w:val="00EA224D"/>
    <w:rsid w:val="00EA59CF"/>
    <w:rsid w:val="00EB03E0"/>
    <w:rsid w:val="00EB086B"/>
    <w:rsid w:val="00EB3A10"/>
    <w:rsid w:val="00EC42C9"/>
    <w:rsid w:val="00EC584D"/>
    <w:rsid w:val="00EC7850"/>
    <w:rsid w:val="00ED04E9"/>
    <w:rsid w:val="00ED372D"/>
    <w:rsid w:val="00ED68C7"/>
    <w:rsid w:val="00ED724F"/>
    <w:rsid w:val="00ED737D"/>
    <w:rsid w:val="00EE0F42"/>
    <w:rsid w:val="00EE186B"/>
    <w:rsid w:val="00EF193B"/>
    <w:rsid w:val="00EF1FBD"/>
    <w:rsid w:val="00EF3C7C"/>
    <w:rsid w:val="00EF794E"/>
    <w:rsid w:val="00F02FB8"/>
    <w:rsid w:val="00F04C6A"/>
    <w:rsid w:val="00F05252"/>
    <w:rsid w:val="00F16D43"/>
    <w:rsid w:val="00F20323"/>
    <w:rsid w:val="00F23E32"/>
    <w:rsid w:val="00F2465E"/>
    <w:rsid w:val="00F248C1"/>
    <w:rsid w:val="00F26F2C"/>
    <w:rsid w:val="00F3643D"/>
    <w:rsid w:val="00F36512"/>
    <w:rsid w:val="00F36F56"/>
    <w:rsid w:val="00F403A3"/>
    <w:rsid w:val="00F44A84"/>
    <w:rsid w:val="00F4649D"/>
    <w:rsid w:val="00F60440"/>
    <w:rsid w:val="00F61C80"/>
    <w:rsid w:val="00F650F7"/>
    <w:rsid w:val="00F6552F"/>
    <w:rsid w:val="00F67059"/>
    <w:rsid w:val="00F75BD0"/>
    <w:rsid w:val="00F84745"/>
    <w:rsid w:val="00F86356"/>
    <w:rsid w:val="00F92D90"/>
    <w:rsid w:val="00F96958"/>
    <w:rsid w:val="00FA0FD5"/>
    <w:rsid w:val="00FA3A79"/>
    <w:rsid w:val="00FB281B"/>
    <w:rsid w:val="00FB486D"/>
    <w:rsid w:val="00FB4D9E"/>
    <w:rsid w:val="00FB4F6C"/>
    <w:rsid w:val="00FB6666"/>
    <w:rsid w:val="00FB7E07"/>
    <w:rsid w:val="00FC0DF3"/>
    <w:rsid w:val="00FC19B0"/>
    <w:rsid w:val="00FC5C0F"/>
    <w:rsid w:val="00FC626C"/>
    <w:rsid w:val="00FC6D9C"/>
    <w:rsid w:val="00FD3619"/>
    <w:rsid w:val="00FD473E"/>
    <w:rsid w:val="00FD52F5"/>
    <w:rsid w:val="00FD6CDB"/>
    <w:rsid w:val="00FE0C91"/>
    <w:rsid w:val="00FE5F8A"/>
    <w:rsid w:val="00FE7DD7"/>
    <w:rsid w:val="00FF273D"/>
    <w:rsid w:val="00FF3457"/>
    <w:rsid w:val="00FF4060"/>
    <w:rsid w:val="00FF41A6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D5831D9"/>
  <w15:chartTrackingRefBased/>
  <w15:docId w15:val="{B16A545E-A377-4CD1-89C9-189EAB19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050E"/>
  </w:style>
  <w:style w:type="paragraph" w:styleId="Fuzeile">
    <w:name w:val="footer"/>
    <w:basedOn w:val="Standard"/>
    <w:link w:val="FuzeileZchn"/>
    <w:uiPriority w:val="99"/>
    <w:unhideWhenUsed/>
    <w:rsid w:val="0004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050E"/>
  </w:style>
  <w:style w:type="paragraph" w:customStyle="1" w:styleId="CIKopfzeile2">
    <w:name w:val="CIKopfzeile2"/>
    <w:basedOn w:val="Standard"/>
    <w:rsid w:val="0004050E"/>
    <w:pPr>
      <w:spacing w:after="0" w:line="26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4050E"/>
    <w:pPr>
      <w:ind w:left="720"/>
      <w:contextualSpacing/>
    </w:pPr>
  </w:style>
  <w:style w:type="table" w:styleId="Tabellenraster">
    <w:name w:val="Table Grid"/>
    <w:basedOn w:val="NormaleTabelle"/>
    <w:uiPriority w:val="39"/>
    <w:rsid w:val="00E9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33F46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0B252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1D1B"/>
    <w:rPr>
      <w:rFonts w:ascii="Segoe UI" w:hAnsi="Segoe UI" w:cs="Segoe UI"/>
      <w:sz w:val="18"/>
      <w:szCs w:val="18"/>
    </w:rPr>
  </w:style>
  <w:style w:type="character" w:styleId="Seitenzahl">
    <w:name w:val="page number"/>
    <w:rsid w:val="00642A78"/>
    <w:rPr>
      <w:rFonts w:ascii="Arial" w:hAnsi="Arial"/>
      <w:sz w:val="24"/>
    </w:rPr>
  </w:style>
  <w:style w:type="paragraph" w:customStyle="1" w:styleId="Fusszeile1">
    <w:name w:val="Fusszeile1"/>
    <w:basedOn w:val="Standard"/>
    <w:rsid w:val="00642A78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005FC-544A-459B-89FD-FE22AF53E8AE}"/>
      </w:docPartPr>
      <w:docPartBody>
        <w:p w:rsidR="00D261D1" w:rsidRDefault="00B454B2">
          <w:r w:rsidRPr="007E6E9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79378C10484969AB97DF7462CFC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977D49-8134-4C05-AB9C-049E1A629F8B}"/>
      </w:docPartPr>
      <w:docPartBody>
        <w:p w:rsidR="00D261D1" w:rsidRDefault="00D261D1" w:rsidP="00D261D1">
          <w:pPr>
            <w:pStyle w:val="9979378C10484969AB97DF7462CFCDDC"/>
          </w:pPr>
          <w:r w:rsidRPr="007E6E9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B0BA705DBB471BBEADAE61E2025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05AA0-A762-4004-8319-4445D9CED0BE}"/>
      </w:docPartPr>
      <w:docPartBody>
        <w:p w:rsidR="00D261D1" w:rsidRDefault="00D261D1" w:rsidP="00D261D1">
          <w:pPr>
            <w:pStyle w:val="F5B0BA705DBB471BBEADAE61E20257AA"/>
          </w:pPr>
          <w:r w:rsidRPr="007E6E9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C98B5768CA4EF292908C6E07B74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F2C6C-6532-4B8B-8C7A-EE130470E6A3}"/>
      </w:docPartPr>
      <w:docPartBody>
        <w:p w:rsidR="00D261D1" w:rsidRDefault="00D261D1" w:rsidP="00D261D1">
          <w:pPr>
            <w:pStyle w:val="C5C98B5768CA4EF292908C6E07B74A33"/>
          </w:pPr>
          <w:r w:rsidRPr="007E6E9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9385D5-E044-4985-8550-6A5764A685AA}"/>
      </w:docPartPr>
      <w:docPartBody>
        <w:p w:rsidR="008138A7" w:rsidRDefault="00D261D1">
          <w:r w:rsidRPr="00D26E2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A931AE313DD4D9D966C059B648DE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BEBC1-9B09-4103-A54D-105330733038}"/>
      </w:docPartPr>
      <w:docPartBody>
        <w:p w:rsidR="00A52A89" w:rsidRDefault="009A7F87" w:rsidP="009A7F87">
          <w:pPr>
            <w:pStyle w:val="6A931AE313DD4D9D966C059B648DE555"/>
          </w:pPr>
          <w:r w:rsidRPr="00CE3400">
            <w:rPr>
              <w:rStyle w:val="Platzhaltertext"/>
              <w:b/>
              <w:vanish/>
              <w:sz w:val="20"/>
              <w:szCs w:val="20"/>
            </w:rPr>
            <w:t>LogoZ2</w:t>
          </w:r>
        </w:p>
      </w:docPartBody>
    </w:docPart>
    <w:docPart>
      <w:docPartPr>
        <w:name w:val="A22604E729FE41BABB27BA4ADB231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E11DB-AFD9-47CC-8D7E-899376EFF482}"/>
      </w:docPartPr>
      <w:docPartBody>
        <w:p w:rsidR="00A52A89" w:rsidRDefault="009A7F87" w:rsidP="009A7F87">
          <w:pPr>
            <w:pStyle w:val="A22604E729FE41BABB27BA4ADB231040"/>
          </w:pPr>
          <w:r w:rsidRPr="00CE3400">
            <w:rPr>
              <w:rStyle w:val="Platzhaltertext"/>
              <w:vanish/>
              <w:sz w:val="20"/>
              <w:szCs w:val="20"/>
            </w:rPr>
            <w:t>LogoZ3</w:t>
          </w:r>
        </w:p>
      </w:docPartBody>
    </w:docPart>
    <w:docPart>
      <w:docPartPr>
        <w:name w:val="23CA3B622D7040229727908760D0D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942A1-E24D-49AF-BDDE-FE337F1DA8A4}"/>
      </w:docPartPr>
      <w:docPartBody>
        <w:p w:rsidR="00A52A89" w:rsidRDefault="009A7F87" w:rsidP="009A7F87">
          <w:pPr>
            <w:pStyle w:val="23CA3B622D7040229727908760D0DF79"/>
          </w:pPr>
          <w:r w:rsidRPr="00E70960">
            <w:rPr>
              <w:vanish/>
              <w:color w:val="808080"/>
            </w:rPr>
            <w:t>FussAbsenderzeile1</w:t>
          </w:r>
        </w:p>
      </w:docPartBody>
    </w:docPart>
    <w:docPart>
      <w:docPartPr>
        <w:name w:val="08808919FD774CD3A712FF66C0213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ECD2C-B342-458B-AF39-82CB40E19C8C}"/>
      </w:docPartPr>
      <w:docPartBody>
        <w:p w:rsidR="00A52A89" w:rsidRDefault="009A7F87" w:rsidP="009A7F87">
          <w:pPr>
            <w:pStyle w:val="08808919FD774CD3A712FF66C021393F"/>
          </w:pPr>
          <w:r w:rsidRPr="00E70960">
            <w:rPr>
              <w:vanish/>
              <w:color w:val="808080"/>
            </w:rPr>
            <w:t>FussAbsenderzeile2</w:t>
          </w:r>
        </w:p>
      </w:docPartBody>
    </w:docPart>
    <w:docPart>
      <w:docPartPr>
        <w:name w:val="3A32A63F514B4C89BC7B3B0E92E9C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DA67B1-7827-448C-B6D2-F3EFD5ED762B}"/>
      </w:docPartPr>
      <w:docPartBody>
        <w:p w:rsidR="00A52A89" w:rsidRDefault="009A7F87" w:rsidP="009A7F87">
          <w:pPr>
            <w:pStyle w:val="3A32A63F514B4C89BC7B3B0E92E9C927"/>
          </w:pPr>
          <w:r w:rsidRPr="00E70960">
            <w:rPr>
              <w:vanish/>
              <w:color w:val="808080"/>
            </w:rPr>
            <w:t>FussAbsenderzeile3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B2"/>
    <w:rsid w:val="00003BE6"/>
    <w:rsid w:val="00442561"/>
    <w:rsid w:val="004A5F11"/>
    <w:rsid w:val="008138A7"/>
    <w:rsid w:val="00885EA0"/>
    <w:rsid w:val="009A7F87"/>
    <w:rsid w:val="00A52A89"/>
    <w:rsid w:val="00A871A2"/>
    <w:rsid w:val="00B454B2"/>
    <w:rsid w:val="00D261D1"/>
    <w:rsid w:val="00EC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7F87"/>
    <w:rPr>
      <w:color w:val="808080"/>
    </w:rPr>
  </w:style>
  <w:style w:type="paragraph" w:customStyle="1" w:styleId="93F349F7787E474187389C5445B77F2D">
    <w:name w:val="93F349F7787E474187389C5445B77F2D"/>
    <w:rsid w:val="00B454B2"/>
  </w:style>
  <w:style w:type="paragraph" w:customStyle="1" w:styleId="13C9B292351C470BB2BE1EA60BF8C683">
    <w:name w:val="13C9B292351C470BB2BE1EA60BF8C683"/>
    <w:rsid w:val="00B454B2"/>
  </w:style>
  <w:style w:type="paragraph" w:customStyle="1" w:styleId="86B910BF97F643C58C76E5AA474832DA">
    <w:name w:val="86B910BF97F643C58C76E5AA474832DA"/>
    <w:rsid w:val="00B454B2"/>
  </w:style>
  <w:style w:type="paragraph" w:customStyle="1" w:styleId="9979378C10484969AB97DF7462CFCDDC">
    <w:name w:val="9979378C10484969AB97DF7462CFCDDC"/>
    <w:rsid w:val="00D261D1"/>
    <w:rPr>
      <w:rFonts w:eastAsiaTheme="minorHAnsi"/>
      <w:lang w:eastAsia="en-US"/>
    </w:rPr>
  </w:style>
  <w:style w:type="paragraph" w:customStyle="1" w:styleId="F5B0BA705DBB471BBEADAE61E20257AA">
    <w:name w:val="F5B0BA705DBB471BBEADAE61E20257AA"/>
    <w:rsid w:val="00D261D1"/>
    <w:pPr>
      <w:spacing w:after="0" w:line="240" w:lineRule="auto"/>
    </w:pPr>
    <w:rPr>
      <w:rFonts w:eastAsiaTheme="minorHAnsi"/>
      <w:lang w:eastAsia="en-US"/>
    </w:rPr>
  </w:style>
  <w:style w:type="paragraph" w:customStyle="1" w:styleId="C5C98B5768CA4EF292908C6E07B74A33">
    <w:name w:val="C5C98B5768CA4EF292908C6E07B74A33"/>
    <w:rsid w:val="00D261D1"/>
    <w:pPr>
      <w:spacing w:after="0" w:line="240" w:lineRule="auto"/>
    </w:pPr>
    <w:rPr>
      <w:rFonts w:eastAsiaTheme="minorHAnsi"/>
      <w:lang w:eastAsia="en-US"/>
    </w:rPr>
  </w:style>
  <w:style w:type="paragraph" w:customStyle="1" w:styleId="AC2E7792EFCD45CCB2D6299B85EDEA80">
    <w:name w:val="AC2E7792EFCD45CCB2D6299B85EDEA80"/>
    <w:rsid w:val="009A7F87"/>
  </w:style>
  <w:style w:type="paragraph" w:customStyle="1" w:styleId="257007F3ABAA42FB96D0A5FF901AB18B">
    <w:name w:val="257007F3ABAA42FB96D0A5FF901AB18B"/>
    <w:rsid w:val="009A7F87"/>
  </w:style>
  <w:style w:type="paragraph" w:customStyle="1" w:styleId="89B23AFBEE314C5C9C6599A5112CA26A">
    <w:name w:val="89B23AFBEE314C5C9C6599A5112CA26A"/>
    <w:rsid w:val="009A7F87"/>
  </w:style>
  <w:style w:type="paragraph" w:customStyle="1" w:styleId="6A931AE313DD4D9D966C059B648DE555">
    <w:name w:val="6A931AE313DD4D9D966C059B648DE555"/>
    <w:rsid w:val="009A7F87"/>
  </w:style>
  <w:style w:type="paragraph" w:customStyle="1" w:styleId="A22604E729FE41BABB27BA4ADB231040">
    <w:name w:val="A22604E729FE41BABB27BA4ADB231040"/>
    <w:rsid w:val="009A7F87"/>
  </w:style>
  <w:style w:type="paragraph" w:customStyle="1" w:styleId="23CA3B622D7040229727908760D0DF79">
    <w:name w:val="23CA3B622D7040229727908760D0DF79"/>
    <w:rsid w:val="009A7F87"/>
  </w:style>
  <w:style w:type="paragraph" w:customStyle="1" w:styleId="08808919FD774CD3A712FF66C021393F">
    <w:name w:val="08808919FD774CD3A712FF66C021393F"/>
    <w:rsid w:val="009A7F87"/>
  </w:style>
  <w:style w:type="paragraph" w:customStyle="1" w:styleId="3A32A63F514B4C89BC7B3B0E92E9C927">
    <w:name w:val="3A32A63F514B4C89BC7B3B0E92E9C927"/>
    <w:rsid w:val="009A7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Iris Diliso"/>
    <f:field ref="FSCFOLIO_1_1001_FieldCurrentDate" text="07.06.2023 13:40"/>
    <f:field ref="CCAPRECONFIG_15_1001_Objektname" text="Muster Antragsformular klappbarer Sturzbügel neu V2" edit="true"/>
    <f:field ref="objname" text="Muster Antragsformular klappbarer Sturzbügel neu V2" edit="true"/>
    <f:field ref="objsubject" text="" edit="true"/>
    <f:field ref="objcreatedby" text="Stettler, Mario"/>
    <f:field ref="objcreatedat" date="2023-06-06T13:38:34" text="06.06.2023 13:38:34"/>
    <f:field ref="objchangedby" text="Diliso, Iris"/>
    <f:field ref="objmodifiedat" date="2023-06-07T13:28:17" text="07.06.2023 13:28:17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1531</Characters>
  <Application>Microsoft Office Word</Application>
  <DocSecurity>0</DocSecurity>
  <Lines>61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Informatik Kanton Thurgau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Cardoso Silva Laura</dc:creator>
  <cp:keywords/>
  <dc:description/>
  <cp:lastModifiedBy>Diliso Iris</cp:lastModifiedBy>
  <cp:revision>3</cp:revision>
  <cp:lastPrinted>2023-06-07T11:45:00Z</cp:lastPrinted>
  <dcterms:created xsi:type="dcterms:W3CDTF">2023-06-07T11:44:00Z</dcterms:created>
  <dcterms:modified xsi:type="dcterms:W3CDTF">2023-06-07T11:49:00Z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ObjectCOOAddress">
    <vt:lpwstr>COO.2103.100.8.4800047</vt:lpwstr>
  </property>
  <property fmtid="{D5CDD505-2E9C-101B-9397-08002B2CF9AE}" pid="3" name="FSC#FSCIBISDOCPROPS@15.1400:Container">
    <vt:lpwstr>COO.2103.100.8.4800047</vt:lpwstr>
  </property>
  <property fmtid="{D5CDD505-2E9C-101B-9397-08002B2CF9AE}" pid="4" name="FSC#FSCIBISDOCPROPS@15.1400:Objectname">
    <vt:lpwstr>Muster Antragsformular klappbarer Sturzbügel neu V2</vt:lpwstr>
  </property>
  <property fmtid="{D5CDD505-2E9C-101B-9397-08002B2CF9AE}" pid="5" name="FSC#FSCIBISDOCPROPS@15.1400:Subject">
    <vt:lpwstr>Nicht verfügbar</vt:lpwstr>
  </property>
  <property fmtid="{D5CDD505-2E9C-101B-9397-08002B2CF9AE}" pid="6" name="FSC#FSCIBISDOCPROPS@15.1400:Owner">
    <vt:lpwstr>Stettler, Mario</vt:lpwstr>
  </property>
  <property fmtid="{D5CDD505-2E9C-101B-9397-08002B2CF9AE}" pid="7" name="FSC#FSCIBISDOCPROPS@15.1400:OwnerAbbreviation">
    <vt:lpwstr/>
  </property>
  <property fmtid="{D5CDD505-2E9C-101B-9397-08002B2CF9AE}" pid="8" name="FSC#FSCIBISDOCPROPS@15.1400:GroupShortName">
    <vt:lpwstr>BBA_BILD</vt:lpwstr>
  </property>
  <property fmtid="{D5CDD505-2E9C-101B-9397-08002B2CF9AE}" pid="9" name="FSC#FSCIBISDOCPROPS@15.1400:TopLevelSubfileName">
    <vt:lpwstr>Klappbarer Fahrerschutz (056)</vt:lpwstr>
  </property>
  <property fmtid="{D5CDD505-2E9C-101B-9397-08002B2CF9AE}" pid="10" name="FSC#FSCIBISDOCPROPS@15.1400:TopLevelSubfileNumber">
    <vt:lpwstr>56</vt:lpwstr>
  </property>
  <property fmtid="{D5CDD505-2E9C-101B-9397-08002B2CF9AE}" pid="11" name="FSC#FSCIBISDOCPROPS@15.1400:TitleSubFile">
    <vt:lpwstr>Klappbarer Fahrerschutz</vt:lpwstr>
  </property>
  <property fmtid="{D5CDD505-2E9C-101B-9397-08002B2CF9AE}" pid="12" name="FSC#FSCIBISDOCPROPS@15.1400:TopLevelDossierName">
    <vt:lpwstr>0095/2008/BBA Beratungsgrundlagen</vt:lpwstr>
  </property>
  <property fmtid="{D5CDD505-2E9C-101B-9397-08002B2CF9AE}" pid="13" name="FSC#FSCIBISDOCPROPS@15.1400:TopLevelDossierNumber">
    <vt:lpwstr>95</vt:lpwstr>
  </property>
  <property fmtid="{D5CDD505-2E9C-101B-9397-08002B2CF9AE}" pid="14" name="FSC#FSCIBISDOCPROPS@15.1400:TopLevelDossierYear">
    <vt:lpwstr>2008</vt:lpwstr>
  </property>
  <property fmtid="{D5CDD505-2E9C-101B-9397-08002B2CF9AE}" pid="15" name="FSC#FSCIBISDOCPROPS@15.1400:TopLevelDossierTitel">
    <vt:lpwstr>Beratungsgrundlagen</vt:lpwstr>
  </property>
  <property fmtid="{D5CDD505-2E9C-101B-9397-08002B2CF9AE}" pid="16" name="FSC#FSCIBISDOCPROPS@15.1400:TopLevelDossierRespOrgShortname">
    <vt:lpwstr>BBA</vt:lpwstr>
  </property>
  <property fmtid="{D5CDD505-2E9C-101B-9397-08002B2CF9AE}" pid="17" name="FSC#FSCIBISDOCPROPS@15.1400:TopLevelDossierResponsible">
    <vt:lpwstr>Dubach ALT, Michael</vt:lpwstr>
  </property>
  <property fmtid="{D5CDD505-2E9C-101B-9397-08002B2CF9AE}" pid="18" name="FSC#FSCIBISDOCPROPS@15.1400:TopLevelSubjectGroupPosNumber">
    <vt:lpwstr>02.10.70</vt:lpwstr>
  </property>
  <property fmtid="{D5CDD505-2E9C-101B-9397-08002B2CF9AE}" pid="19" name="FSC#FSCIBISDOCPROPS@15.1400:RRBNumber">
    <vt:lpwstr>Nicht verfügbar</vt:lpwstr>
  </property>
  <property fmtid="{D5CDD505-2E9C-101B-9397-08002B2CF9AE}" pid="20" name="FSC#FSCIBISDOCPROPS@15.1400:RRSessionDate">
    <vt:lpwstr/>
  </property>
  <property fmtid="{D5CDD505-2E9C-101B-9397-08002B2CF9AE}" pid="21" name="FSC#FSCIBISDOCPROPS@15.1400:DossierRef">
    <vt:lpwstr>BBA/02.10.70/2008/00095</vt:lpwstr>
  </property>
  <property fmtid="{D5CDD505-2E9C-101B-9397-08002B2CF9AE}" pid="22" name="FSC#FSCIBISDOCPROPS@15.1400:BGMName">
    <vt:lpwstr> </vt:lpwstr>
  </property>
  <property fmtid="{D5CDD505-2E9C-101B-9397-08002B2CF9AE}" pid="23" name="FSC#FSCIBISDOCPROPS@15.1400:BGMFirstName">
    <vt:lpwstr> </vt:lpwstr>
  </property>
  <property fmtid="{D5CDD505-2E9C-101B-9397-08002B2CF9AE}" pid="24" name="FSC#FSCIBISDOCPROPS@15.1400:BGMZIP">
    <vt:lpwstr> </vt:lpwstr>
  </property>
  <property fmtid="{D5CDD505-2E9C-101B-9397-08002B2CF9AE}" pid="25" name="FSC#FSCIBISDOCPROPS@15.1400:BGMBirthday">
    <vt:lpwstr> </vt:lpwstr>
  </property>
  <property fmtid="{D5CDD505-2E9C-101B-9397-08002B2CF9AE}" pid="26" name="FSC#FSCIBISDOCPROPS@15.1400:BGMDiagnose">
    <vt:lpwstr> </vt:lpwstr>
  </property>
  <property fmtid="{D5CDD505-2E9C-101B-9397-08002B2CF9AE}" pid="27" name="FSC#FSCIBISDOCPROPS@15.1400:BGMDiagnoseAdd">
    <vt:lpwstr> </vt:lpwstr>
  </property>
  <property fmtid="{D5CDD505-2E9C-101B-9397-08002B2CF9AE}" pid="28" name="FSC#FSCIBISDOCPROPS@15.1400:BGMDiagnoseDetail">
    <vt:lpwstr> </vt:lpwstr>
  </property>
  <property fmtid="{D5CDD505-2E9C-101B-9397-08002B2CF9AE}" pid="29" name="FSC#FSCIBISDOCPROPS@15.1400:CreatedAt">
    <vt:lpwstr>06.06.2023</vt:lpwstr>
  </property>
  <property fmtid="{D5CDD505-2E9C-101B-9397-08002B2CF9AE}" pid="30" name="FSC#FSCIBISDOCPROPS@15.1400:CreatedBy">
    <vt:lpwstr>Mario Stettler</vt:lpwstr>
  </property>
  <property fmtid="{D5CDD505-2E9C-101B-9397-08002B2CF9AE}" pid="31" name="FSC#FSCIBISDOCPROPS@15.1400:ReferredBarCode">
    <vt:lpwstr/>
  </property>
  <property fmtid="{D5CDD505-2E9C-101B-9397-08002B2CF9AE}" pid="32" name="FSC#LOCALSW@2103.100:BarCodeDossierRef">
    <vt:lpwstr/>
  </property>
  <property fmtid="{D5CDD505-2E9C-101B-9397-08002B2CF9AE}" pid="33" name="FSC#LOCALSW@2103.100:BarCodeTopLevelDossierName">
    <vt:lpwstr/>
  </property>
  <property fmtid="{D5CDD505-2E9C-101B-9397-08002B2CF9AE}" pid="34" name="FSC#LOCALSW@2103.100:BarCodeTopLevelDossierTitel">
    <vt:lpwstr/>
  </property>
  <property fmtid="{D5CDD505-2E9C-101B-9397-08002B2CF9AE}" pid="35" name="FSC#LOCALSW@2103.100:BarCodeTopLevelSubfileTitle">
    <vt:lpwstr/>
  </property>
  <property fmtid="{D5CDD505-2E9C-101B-9397-08002B2CF9AE}" pid="36" name="FSC#LOCALSW@2103.100:BarCodeTitleSubFile">
    <vt:lpwstr/>
  </property>
  <property fmtid="{D5CDD505-2E9C-101B-9397-08002B2CF9AE}" pid="37" name="FSC#LOCALSW@2103.100:BarCodeOwnerSubfile">
    <vt:lpwstr/>
  </property>
  <property fmtid="{D5CDD505-2E9C-101B-9397-08002B2CF9AE}" pid="38" name="FSC#FSCIBIS@15.1400:TopLevelSubfileAddress">
    <vt:lpwstr>COO.2103.100.7.1723822</vt:lpwstr>
  </property>
  <property fmtid="{D5CDD505-2E9C-101B-9397-08002B2CF9AE}" pid="39" name="FSC#FSCIBIS@15.1400:KdRNameOfConcerned">
    <vt:lpwstr>Nicht verfügbar</vt:lpwstr>
  </property>
  <property fmtid="{D5CDD505-2E9C-101B-9397-08002B2CF9AE}" pid="40" name="FSC#FSCIBIS@15.1400:KdRAddressOfConcerned">
    <vt:lpwstr>Nicht verfügbar</vt:lpwstr>
  </property>
  <property fmtid="{D5CDD505-2E9C-101B-9397-08002B2CF9AE}" pid="41" name="FSC#FSCIBIS@15.1400:KdRDeadline">
    <vt:lpwstr>Nicht verfügbar</vt:lpwstr>
  </property>
  <property fmtid="{D5CDD505-2E9C-101B-9397-08002B2CF9AE}" pid="42" name="FSC#FSCIBIS@15.1400:KdRVenue">
    <vt:lpwstr>Nicht verfügbar</vt:lpwstr>
  </property>
  <property fmtid="{D5CDD505-2E9C-101B-9397-08002B2CF9AE}" pid="43" name="FSC#FSCIBIS@15.1400:KdREventDate">
    <vt:lpwstr>Nicht verfügbar</vt:lpwstr>
  </property>
  <property fmtid="{D5CDD505-2E9C-101B-9397-08002B2CF9AE}" pid="44" name="FSC#FSCIBIS@15.1400:KdRPrevBusiness">
    <vt:lpwstr>Nicht verfügbar</vt:lpwstr>
  </property>
  <property fmtid="{D5CDD505-2E9C-101B-9397-08002B2CF9AE}" pid="45" name="FSC#FSCIBIS@15.1400:KdRDelegations">
    <vt:lpwstr>Nicht verfügbar</vt:lpwstr>
  </property>
  <property fmtid="{D5CDD505-2E9C-101B-9397-08002B2CF9AE}" pid="46" name="FSC#FSCIBIS@15.1400:SessionTitle">
    <vt:lpwstr/>
  </property>
  <property fmtid="{D5CDD505-2E9C-101B-9397-08002B2CF9AE}" pid="47" name="FSC#FSCIBIS@15.1400:SessionFrom">
    <vt:lpwstr/>
  </property>
  <property fmtid="{D5CDD505-2E9C-101B-9397-08002B2CF9AE}" pid="48" name="FSC#FSCIBIS@15.1400:SessionTo">
    <vt:lpwstr/>
  </property>
  <property fmtid="{D5CDD505-2E9C-101B-9397-08002B2CF9AE}" pid="49" name="FSC#FSCIBIS@15.1400:SessionSubmissionDeadline">
    <vt:lpwstr/>
  </property>
  <property fmtid="{D5CDD505-2E9C-101B-9397-08002B2CF9AE}" pid="50" name="FSC#FSCIBIS@15.1400:SessionLink">
    <vt:lpwstr/>
  </property>
  <property fmtid="{D5CDD505-2E9C-101B-9397-08002B2CF9AE}" pid="51" name="FSC#FSCIBIS@15.1400:SessionNumber">
    <vt:lpwstr/>
  </property>
  <property fmtid="{D5CDD505-2E9C-101B-9397-08002B2CF9AE}" pid="52" name="FSC#FSCIBIS@15.1400:ArchiveMapGRGNumber">
    <vt:lpwstr/>
  </property>
  <property fmtid="{D5CDD505-2E9C-101B-9397-08002B2CF9AE}" pid="53" name="FSC#FSCIBIS@15.1400:ArchiveMapFinalNumber">
    <vt:lpwstr/>
  </property>
  <property fmtid="{D5CDD505-2E9C-101B-9397-08002B2CF9AE}" pid="54" name="FSC#FSCIBIS@15.1400:ArchiveMapSequentialNumber">
    <vt:lpwstr/>
  </property>
  <property fmtid="{D5CDD505-2E9C-101B-9397-08002B2CF9AE}" pid="55" name="FSC#FSCIBIS@15.1400:ArchiveMapFinalizeDate">
    <vt:lpwstr/>
  </property>
  <property fmtid="{D5CDD505-2E9C-101B-9397-08002B2CF9AE}" pid="56" name="FSC#FSCIBIS@15.1400:ArchiveMapTitle">
    <vt:lpwstr/>
  </property>
  <property fmtid="{D5CDD505-2E9C-101B-9397-08002B2CF9AE}" pid="57" name="FSC#FSCIBIS@15.1400:ArchiveMapBusinessType">
    <vt:lpwstr/>
  </property>
  <property fmtid="{D5CDD505-2E9C-101B-9397-08002B2CF9AE}" pid="58" name="FSC#FSCIBIS@15.1400:ArchiveMapSessionDate">
    <vt:lpwstr/>
  </property>
  <property fmtid="{D5CDD505-2E9C-101B-9397-08002B2CF9AE}" pid="59" name="FSC#FSCIBIS@15.1400:ArchiveMapProtocolNumber">
    <vt:lpwstr/>
  </property>
  <property fmtid="{D5CDD505-2E9C-101B-9397-08002B2CF9AE}" pid="60" name="FSC#FSCIBIS@15.1400:ArchiveMapProtocolPage">
    <vt:lpwstr/>
  </property>
  <property fmtid="{D5CDD505-2E9C-101B-9397-08002B2CF9AE}" pid="61" name="FSC#FSCIBIS@15.1400:GRSequentialNumber">
    <vt:lpwstr>Nicht verfügbar</vt:lpwstr>
  </property>
  <property fmtid="{D5CDD505-2E9C-101B-9397-08002B2CF9AE}" pid="62" name="FSC#FSCIBIS@15.1400:GRBusinessType">
    <vt:lpwstr>Nicht verfügbar</vt:lpwstr>
  </property>
  <property fmtid="{D5CDD505-2E9C-101B-9397-08002B2CF9AE}" pid="63" name="FSC#FSCIBIS@15.1400:GRGRGNumber">
    <vt:lpwstr>Nicht verfügbar</vt:lpwstr>
  </property>
  <property fmtid="{D5CDD505-2E9C-101B-9397-08002B2CF9AE}" pid="64" name="FSC#FSCIBIS@15.1400:GRLegislation">
    <vt:lpwstr>Nicht verfügbar</vt:lpwstr>
  </property>
  <property fmtid="{D5CDD505-2E9C-101B-9397-08002B2CF9AE}" pid="65" name="FSC#FSCIBIS@15.1400:GREntryDate">
    <vt:lpwstr>Nicht verfügbar</vt:lpwstr>
  </property>
  <property fmtid="{D5CDD505-2E9C-101B-9397-08002B2CF9AE}" pid="66" name="FSC#LOCALSW@2103.100:TopLevelSubfileAddress">
    <vt:lpwstr>COO.2103.100.7.1723822</vt:lpwstr>
  </property>
  <property fmtid="{D5CDD505-2E9C-101B-9397-08002B2CF9AE}" pid="67" name="FSC#LOCALSW@2103.100:TGDOSREI">
    <vt:lpwstr>02.10.70</vt:lpwstr>
  </property>
  <property fmtid="{D5CDD505-2E9C-101B-9397-08002B2CF9AE}" pid="68" name="FSC#COOELAK@1.1001:Subject">
    <vt:lpwstr/>
  </property>
  <property fmtid="{D5CDD505-2E9C-101B-9397-08002B2CF9AE}" pid="69" name="FSC#COOELAK@1.1001:FileReference">
    <vt:lpwstr>BBA/02.10.70/2008/00095</vt:lpwstr>
  </property>
  <property fmtid="{D5CDD505-2E9C-101B-9397-08002B2CF9AE}" pid="70" name="FSC#COOELAK@1.1001:FileRefYear">
    <vt:lpwstr>2008</vt:lpwstr>
  </property>
  <property fmtid="{D5CDD505-2E9C-101B-9397-08002B2CF9AE}" pid="71" name="FSC#COOELAK@1.1001:FileRefOrdinal">
    <vt:lpwstr>95</vt:lpwstr>
  </property>
  <property fmtid="{D5CDD505-2E9C-101B-9397-08002B2CF9AE}" pid="72" name="FSC#COOELAK@1.1001:FileRefOU">
    <vt:lpwstr/>
  </property>
  <property fmtid="{D5CDD505-2E9C-101B-9397-08002B2CF9AE}" pid="73" name="FSC#COOELAK@1.1001:Organization">
    <vt:lpwstr/>
  </property>
  <property fmtid="{D5CDD505-2E9C-101B-9397-08002B2CF9AE}" pid="74" name="FSC#COOELAK@1.1001:Owner">
    <vt:lpwstr>Stettler Mario</vt:lpwstr>
  </property>
  <property fmtid="{D5CDD505-2E9C-101B-9397-08002B2CF9AE}" pid="75" name="FSC#COOELAK@1.1001:OwnerExtension">
    <vt:lpwstr/>
  </property>
  <property fmtid="{D5CDD505-2E9C-101B-9397-08002B2CF9AE}" pid="76" name="FSC#COOELAK@1.1001:OwnerFaxExtension">
    <vt:lpwstr/>
  </property>
  <property fmtid="{D5CDD505-2E9C-101B-9397-08002B2CF9AE}" pid="77" name="FSC#COOELAK@1.1001:DispatchedBy">
    <vt:lpwstr/>
  </property>
  <property fmtid="{D5CDD505-2E9C-101B-9397-08002B2CF9AE}" pid="78" name="FSC#COOELAK@1.1001:DispatchedAt">
    <vt:lpwstr/>
  </property>
  <property fmtid="{D5CDD505-2E9C-101B-9397-08002B2CF9AE}" pid="79" name="FSC#COOELAK@1.1001:ApprovedBy">
    <vt:lpwstr/>
  </property>
  <property fmtid="{D5CDD505-2E9C-101B-9397-08002B2CF9AE}" pid="80" name="FSC#COOELAK@1.1001:ApprovedAt">
    <vt:lpwstr/>
  </property>
  <property fmtid="{D5CDD505-2E9C-101B-9397-08002B2CF9AE}" pid="81" name="FSC#COOELAK@1.1001:Department">
    <vt:lpwstr>BBA Bildung (BBA_BILD)</vt:lpwstr>
  </property>
  <property fmtid="{D5CDD505-2E9C-101B-9397-08002B2CF9AE}" pid="82" name="FSC#COOELAK@1.1001:CreatedAt">
    <vt:lpwstr>06.06.2023</vt:lpwstr>
  </property>
  <property fmtid="{D5CDD505-2E9C-101B-9397-08002B2CF9AE}" pid="83" name="FSC#COOELAK@1.1001:OU">
    <vt:lpwstr>Bildungs- und Beratungszentrum Arenenberg, Geschäftsleitung (BBA)</vt:lpwstr>
  </property>
  <property fmtid="{D5CDD505-2E9C-101B-9397-08002B2CF9AE}" pid="84" name="FSC#COOELAK@1.1001:Priority">
    <vt:lpwstr> ()</vt:lpwstr>
  </property>
  <property fmtid="{D5CDD505-2E9C-101B-9397-08002B2CF9AE}" pid="85" name="FSC#COOELAK@1.1001:ObjBarCode">
    <vt:lpwstr>*COO.2103.100.8.4800047*</vt:lpwstr>
  </property>
  <property fmtid="{D5CDD505-2E9C-101B-9397-08002B2CF9AE}" pid="86" name="FSC#COOELAK@1.1001:RefBarCode">
    <vt:lpwstr>*COO.2103.100.7.1723822*</vt:lpwstr>
  </property>
  <property fmtid="{D5CDD505-2E9C-101B-9397-08002B2CF9AE}" pid="87" name="FSC#COOELAK@1.1001:FileRefBarCode">
    <vt:lpwstr>*BBA/02.10.70/2008/00095*</vt:lpwstr>
  </property>
  <property fmtid="{D5CDD505-2E9C-101B-9397-08002B2CF9AE}" pid="88" name="FSC#COOELAK@1.1001:ExternalRef">
    <vt:lpwstr/>
  </property>
  <property fmtid="{D5CDD505-2E9C-101B-9397-08002B2CF9AE}" pid="89" name="FSC#COOELAK@1.1001:IncomingNumber">
    <vt:lpwstr/>
  </property>
  <property fmtid="{D5CDD505-2E9C-101B-9397-08002B2CF9AE}" pid="90" name="FSC#COOELAK@1.1001:IncomingSubject">
    <vt:lpwstr/>
  </property>
  <property fmtid="{D5CDD505-2E9C-101B-9397-08002B2CF9AE}" pid="91" name="FSC#COOELAK@1.1001:ProcessResponsible">
    <vt:lpwstr/>
  </property>
  <property fmtid="{D5CDD505-2E9C-101B-9397-08002B2CF9AE}" pid="92" name="FSC#COOELAK@1.1001:ProcessResponsiblePhone">
    <vt:lpwstr/>
  </property>
  <property fmtid="{D5CDD505-2E9C-101B-9397-08002B2CF9AE}" pid="93" name="FSC#COOELAK@1.1001:ProcessResponsibleMail">
    <vt:lpwstr/>
  </property>
  <property fmtid="{D5CDD505-2E9C-101B-9397-08002B2CF9AE}" pid="94" name="FSC#COOELAK@1.1001:ProcessResponsibleFax">
    <vt:lpwstr/>
  </property>
  <property fmtid="{D5CDD505-2E9C-101B-9397-08002B2CF9AE}" pid="95" name="FSC#COOELAK@1.1001:ApproverFirstName">
    <vt:lpwstr/>
  </property>
  <property fmtid="{D5CDD505-2E9C-101B-9397-08002B2CF9AE}" pid="96" name="FSC#COOELAK@1.1001:ApproverSurName">
    <vt:lpwstr/>
  </property>
  <property fmtid="{D5CDD505-2E9C-101B-9397-08002B2CF9AE}" pid="97" name="FSC#COOELAK@1.1001:ApproverTitle">
    <vt:lpwstr/>
  </property>
  <property fmtid="{D5CDD505-2E9C-101B-9397-08002B2CF9AE}" pid="98" name="FSC#COOELAK@1.1001:ExternalDate">
    <vt:lpwstr/>
  </property>
  <property fmtid="{D5CDD505-2E9C-101B-9397-08002B2CF9AE}" pid="99" name="FSC#COOELAK@1.1001:SettlementApprovedAt">
    <vt:lpwstr/>
  </property>
  <property fmtid="{D5CDD505-2E9C-101B-9397-08002B2CF9AE}" pid="100" name="FSC#COOELAK@1.1001:BaseNumber">
    <vt:lpwstr>02.10.70</vt:lpwstr>
  </property>
  <property fmtid="{D5CDD505-2E9C-101B-9397-08002B2CF9AE}" pid="101" name="FSC#COOELAK@1.1001:CurrentUserRolePos">
    <vt:lpwstr>Sekretariat</vt:lpwstr>
  </property>
  <property fmtid="{D5CDD505-2E9C-101B-9397-08002B2CF9AE}" pid="102" name="FSC#COOELAK@1.1001:CurrentUserEmail">
    <vt:lpwstr>iris.diliso@tg.ch</vt:lpwstr>
  </property>
  <property fmtid="{D5CDD505-2E9C-101B-9397-08002B2CF9AE}" pid="103" name="FSC#ELAKGOV@1.1001:PersonalSubjGender">
    <vt:lpwstr/>
  </property>
  <property fmtid="{D5CDD505-2E9C-101B-9397-08002B2CF9AE}" pid="104" name="FSC#ELAKGOV@1.1001:PersonalSubjFirstName">
    <vt:lpwstr/>
  </property>
  <property fmtid="{D5CDD505-2E9C-101B-9397-08002B2CF9AE}" pid="105" name="FSC#ELAKGOV@1.1001:PersonalSubjSurName">
    <vt:lpwstr/>
  </property>
  <property fmtid="{D5CDD505-2E9C-101B-9397-08002B2CF9AE}" pid="106" name="FSC#ELAKGOV@1.1001:PersonalSubjSalutation">
    <vt:lpwstr/>
  </property>
  <property fmtid="{D5CDD505-2E9C-101B-9397-08002B2CF9AE}" pid="107" name="FSC#ELAKGOV@1.1001:PersonalSubjAddress">
    <vt:lpwstr/>
  </property>
  <property fmtid="{D5CDD505-2E9C-101B-9397-08002B2CF9AE}" pid="108" name="FSC#ATSTATECFG@1.1001:Office">
    <vt:lpwstr/>
  </property>
  <property fmtid="{D5CDD505-2E9C-101B-9397-08002B2CF9AE}" pid="109" name="FSC#ATSTATECFG@1.1001:Agent">
    <vt:lpwstr>Adrian Von Grünigen</vt:lpwstr>
  </property>
  <property fmtid="{D5CDD505-2E9C-101B-9397-08002B2CF9AE}" pid="110" name="FSC#ATSTATECFG@1.1001:AgentPhone">
    <vt:lpwstr/>
  </property>
  <property fmtid="{D5CDD505-2E9C-101B-9397-08002B2CF9AE}" pid="111" name="FSC#ATSTATECFG@1.1001:DepartmentFax">
    <vt:lpwstr/>
  </property>
  <property fmtid="{D5CDD505-2E9C-101B-9397-08002B2CF9AE}" pid="112" name="FSC#ATSTATECFG@1.1001:DepartmentEmail">
    <vt:lpwstr>info@arenenberg.ch</vt:lpwstr>
  </property>
  <property fmtid="{D5CDD505-2E9C-101B-9397-08002B2CF9AE}" pid="113" name="FSC#ATSTATECFG@1.1001:SubfileDate">
    <vt:lpwstr>14.04.2023</vt:lpwstr>
  </property>
  <property fmtid="{D5CDD505-2E9C-101B-9397-08002B2CF9AE}" pid="114" name="FSC#ATSTATECFG@1.1001:SubfileSubject">
    <vt:lpwstr/>
  </property>
  <property fmtid="{D5CDD505-2E9C-101B-9397-08002B2CF9AE}" pid="115" name="FSC#ATSTATECFG@1.1001:DepartmentZipCode">
    <vt:lpwstr>8268</vt:lpwstr>
  </property>
  <property fmtid="{D5CDD505-2E9C-101B-9397-08002B2CF9AE}" pid="116" name="FSC#ATSTATECFG@1.1001:DepartmentCountry">
    <vt:lpwstr>Schweiz</vt:lpwstr>
  </property>
  <property fmtid="{D5CDD505-2E9C-101B-9397-08002B2CF9AE}" pid="117" name="FSC#ATSTATECFG@1.1001:DepartmentCity">
    <vt:lpwstr>Salenstein</vt:lpwstr>
  </property>
  <property fmtid="{D5CDD505-2E9C-101B-9397-08002B2CF9AE}" pid="118" name="FSC#ATSTATECFG@1.1001:DepartmentStreet">
    <vt:lpwstr>Arenenbergerstrasse</vt:lpwstr>
  </property>
  <property fmtid="{D5CDD505-2E9C-101B-9397-08002B2CF9AE}" pid="119" name="FSC#ATSTATECFG@1.1001:DepartmentDVR">
    <vt:lpwstr/>
  </property>
  <property fmtid="{D5CDD505-2E9C-101B-9397-08002B2CF9AE}" pid="120" name="FSC#ATSTATECFG@1.1001:DepartmentUID">
    <vt:lpwstr>3640</vt:lpwstr>
  </property>
  <property fmtid="{D5CDD505-2E9C-101B-9397-08002B2CF9AE}" pid="121" name="FSC#ATSTATECFG@1.1001:SubfileReference">
    <vt:lpwstr>056</vt:lpwstr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/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COOELAK@1.1001:ObjectAddressees">
    <vt:lpwstr/>
  </property>
  <property fmtid="{D5CDD505-2E9C-101B-9397-08002B2CF9AE}" pid="132" name="FSC#COOSYSTEM@1.1:Container">
    <vt:lpwstr>COO.2103.100.8.4800047</vt:lpwstr>
  </property>
  <property fmtid="{D5CDD505-2E9C-101B-9397-08002B2CF9AE}" pid="133" name="FSC#LOCALSW@2103.100:User_Login_red">
    <vt:lpwstr>lbbset@TG.CH_x000d_
mario.stettler@tg.ch_x000d_
TG\lbbset</vt:lpwstr>
  </property>
  <property fmtid="{D5CDD505-2E9C-101B-9397-08002B2CF9AE}" pid="134" name="FSC#FSCFOLIO@1.1001:docpropproject">
    <vt:lpwstr/>
  </property>
  <property fmtid="{D5CDD505-2E9C-101B-9397-08002B2CF9AE}" pid="135" name="FSC#FSCIBIS@15.1400:SessionFromTime">
    <vt:lpwstr/>
  </property>
  <property fmtid="{D5CDD505-2E9C-101B-9397-08002B2CF9AE}" pid="136" name="FSC#FSCIBISDOCPROPS@15.1400:CreatedAtFormat">
    <vt:lpwstr>06. Juni 2023</vt:lpwstr>
  </property>
  <property fmtid="{D5CDD505-2E9C-101B-9397-08002B2CF9AE}" pid="137" name="FSC#FSCIBIS@15.1400:SessionPrevSessionTitle">
    <vt:lpwstr/>
  </property>
  <property fmtid="{D5CDD505-2E9C-101B-9397-08002B2CF9AE}" pid="138" name="FSC#FSCIBIS@15.1400:SessionPrevSessionFrom">
    <vt:lpwstr/>
  </property>
  <property fmtid="{D5CDD505-2E9C-101B-9397-08002B2CF9AE}" pid="139" name="FSC#FSCIBIS@15.1400:SessionContactListPersons">
    <vt:lpwstr>Nicht verfügbar</vt:lpwstr>
  </property>
  <property fmtid="{D5CDD505-2E9C-101B-9397-08002B2CF9AE}" pid="140" name="FSC#FSCIBIS@15.1400:SessionContactListStatus">
    <vt:lpwstr>Nicht verfügbar</vt:lpwstr>
  </property>
  <property fmtid="{D5CDD505-2E9C-101B-9397-08002B2CF9AE}" pid="141" name="FSC#CCAPRECONFIGG@15.1001:DepartmentON">
    <vt:lpwstr/>
  </property>
  <property fmtid="{D5CDD505-2E9C-101B-9397-08002B2CF9AE}" pid="142" name="FSC#CCAPRECONFIGG@15.1001:DepartmentWebsite">
    <vt:lpwstr/>
  </property>
  <property fmtid="{D5CDD505-2E9C-101B-9397-08002B2CF9AE}" pid="143" name="FSC#COOELAK@1.1001:replyreference">
    <vt:lpwstr/>
  </property>
  <property fmtid="{D5CDD505-2E9C-101B-9397-08002B2CF9AE}" pid="144" name="FSC#COOELAK@1.1001:OfficeHours">
    <vt:lpwstr/>
  </property>
</Properties>
</file>