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3C" w:rsidRDefault="00197B3C" w:rsidP="005B69A5">
      <w:pPr>
        <w:pStyle w:val="Default"/>
        <w:tabs>
          <w:tab w:val="left" w:pos="4962"/>
        </w:tabs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Formular zur Meldung eines Befalls mit Erdmandelgras </w:t>
      </w:r>
    </w:p>
    <w:p w:rsidR="00197B3C" w:rsidRDefault="00197B3C" w:rsidP="00197B3C">
      <w:pPr>
        <w:pStyle w:val="Default"/>
        <w:rPr>
          <w:color w:val="auto"/>
          <w:sz w:val="32"/>
          <w:szCs w:val="32"/>
        </w:rPr>
      </w:pPr>
    </w:p>
    <w:p w:rsidR="00197B3C" w:rsidRDefault="00197B3C" w:rsidP="00197B3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Vorgehen: </w:t>
      </w:r>
    </w:p>
    <w:p w:rsidR="00197B3C" w:rsidRDefault="00197B3C" w:rsidP="00197B3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 Kanton Thurgau gilt die Meldepflicht für Erdmandelgras. Mit dem nachfolgenden Formular kann der Befall per Mail oder Post dem Pflanzenschutzdienst gemeldet werden. Für Bekämpfungsmassnahmen soll der Pflanzenschutzdienst einbezogen werden. De</w:t>
      </w:r>
      <w:r w:rsidR="005B69A5"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 xml:space="preserve"> Pflanzenschutzdienst kann für die Bekämpfung von Erdmandelgras Mittel aus dem Pflanzenschutzfond sprechen. Der Pflanzenschutzdienst nimmt mit den Bewirtschaftenden g</w:t>
      </w:r>
      <w:r w:rsidR="005B69A5">
        <w:rPr>
          <w:color w:val="auto"/>
          <w:sz w:val="23"/>
          <w:szCs w:val="23"/>
        </w:rPr>
        <w:t>emeldeter Parzellen Kontakt auf.</w:t>
      </w:r>
    </w:p>
    <w:p w:rsidR="00197B3C" w:rsidRDefault="00197B3C" w:rsidP="00197B3C">
      <w:pPr>
        <w:pStyle w:val="Default"/>
        <w:rPr>
          <w:color w:val="auto"/>
          <w:sz w:val="23"/>
          <w:szCs w:val="23"/>
        </w:rPr>
      </w:pPr>
    </w:p>
    <w:p w:rsidR="00197B3C" w:rsidRDefault="00197B3C" w:rsidP="00197B3C">
      <w:pPr>
        <w:pStyle w:val="Default"/>
        <w:rPr>
          <w:color w:val="auto"/>
          <w:sz w:val="23"/>
          <w:szCs w:val="23"/>
        </w:rPr>
      </w:pPr>
    </w:p>
    <w:p w:rsidR="00197B3C" w:rsidRDefault="00197B3C" w:rsidP="00197B3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Angaben: </w:t>
      </w:r>
    </w:p>
    <w:p w:rsidR="005B69A5" w:rsidRDefault="005B69A5" w:rsidP="00197B3C">
      <w:pPr>
        <w:pStyle w:val="Default"/>
        <w:rPr>
          <w:b/>
          <w:bCs/>
          <w:color w:val="auto"/>
          <w:sz w:val="23"/>
          <w:szCs w:val="23"/>
        </w:rPr>
      </w:pPr>
    </w:p>
    <w:p w:rsidR="00197B3C" w:rsidRDefault="00197B3C" w:rsidP="005B69A5">
      <w:pPr>
        <w:pStyle w:val="Default"/>
        <w:spacing w:line="360" w:lineRule="auto"/>
        <w:rPr>
          <w:bCs/>
          <w:i/>
          <w:color w:val="auto"/>
          <w:sz w:val="23"/>
          <w:szCs w:val="23"/>
        </w:rPr>
      </w:pPr>
      <w:r w:rsidRPr="00197B3C">
        <w:rPr>
          <w:bCs/>
          <w:i/>
          <w:color w:val="auto"/>
          <w:sz w:val="23"/>
          <w:szCs w:val="23"/>
        </w:rPr>
        <w:t>Kontaktdaten:</w:t>
      </w:r>
    </w:p>
    <w:p w:rsidR="00197B3C" w:rsidRPr="00197B3C" w:rsidRDefault="00197B3C" w:rsidP="005B69A5">
      <w:pPr>
        <w:pStyle w:val="Default"/>
        <w:tabs>
          <w:tab w:val="left" w:pos="1985"/>
          <w:tab w:val="left" w:pos="4111"/>
          <w:tab w:val="left" w:pos="4962"/>
        </w:tabs>
        <w:spacing w:after="20" w:line="360" w:lineRule="auto"/>
        <w:rPr>
          <w:i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Betriebsnummer:</w:t>
      </w:r>
      <w:r w:rsidR="004A1029">
        <w:rPr>
          <w:color w:val="auto"/>
          <w:sz w:val="23"/>
          <w:szCs w:val="23"/>
        </w:rPr>
        <w:tab/>
      </w:r>
      <w:r w:rsidR="004A1029">
        <w:rPr>
          <w:color w:val="auto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1029">
        <w:rPr>
          <w:color w:val="auto"/>
          <w:sz w:val="23"/>
          <w:szCs w:val="23"/>
        </w:rPr>
        <w:instrText xml:space="preserve"> FORMTEXT </w:instrText>
      </w:r>
      <w:r w:rsidR="004A1029">
        <w:rPr>
          <w:color w:val="auto"/>
          <w:sz w:val="23"/>
          <w:szCs w:val="23"/>
        </w:rPr>
      </w:r>
      <w:r w:rsidR="004A1029">
        <w:rPr>
          <w:color w:val="auto"/>
          <w:sz w:val="23"/>
          <w:szCs w:val="23"/>
        </w:rPr>
        <w:fldChar w:fldCharType="separate"/>
      </w:r>
      <w:bookmarkStart w:id="1" w:name="_GoBack"/>
      <w:r w:rsidR="00A45B89">
        <w:rPr>
          <w:color w:val="auto"/>
          <w:sz w:val="23"/>
          <w:szCs w:val="23"/>
        </w:rPr>
        <w:t> </w:t>
      </w:r>
      <w:r w:rsidR="00A45B89">
        <w:rPr>
          <w:color w:val="auto"/>
          <w:sz w:val="23"/>
          <w:szCs w:val="23"/>
        </w:rPr>
        <w:t> </w:t>
      </w:r>
      <w:r w:rsidR="00A45B89">
        <w:rPr>
          <w:color w:val="auto"/>
          <w:sz w:val="23"/>
          <w:szCs w:val="23"/>
        </w:rPr>
        <w:t> </w:t>
      </w:r>
      <w:r w:rsidR="00A45B89">
        <w:rPr>
          <w:color w:val="auto"/>
          <w:sz w:val="23"/>
          <w:szCs w:val="23"/>
        </w:rPr>
        <w:t> </w:t>
      </w:r>
      <w:r w:rsidR="00A45B89">
        <w:rPr>
          <w:color w:val="auto"/>
          <w:sz w:val="23"/>
          <w:szCs w:val="23"/>
        </w:rPr>
        <w:t> </w:t>
      </w:r>
      <w:bookmarkEnd w:id="1"/>
      <w:r w:rsidR="004A1029">
        <w:rPr>
          <w:color w:val="auto"/>
          <w:sz w:val="23"/>
          <w:szCs w:val="23"/>
        </w:rPr>
        <w:fldChar w:fldCharType="end"/>
      </w:r>
      <w:bookmarkEnd w:id="0"/>
    </w:p>
    <w:p w:rsidR="00197B3C" w:rsidRDefault="00197B3C" w:rsidP="005B69A5">
      <w:pPr>
        <w:pStyle w:val="Default"/>
        <w:tabs>
          <w:tab w:val="left" w:pos="1985"/>
          <w:tab w:val="left" w:pos="4111"/>
          <w:tab w:val="left" w:pos="4962"/>
        </w:tabs>
        <w:spacing w:after="20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Vorname:  </w:t>
      </w:r>
      <w:r>
        <w:rPr>
          <w:color w:val="auto"/>
          <w:sz w:val="23"/>
          <w:szCs w:val="23"/>
        </w:rPr>
        <w:tab/>
      </w:r>
      <w:r w:rsidR="004A1029">
        <w:rPr>
          <w:color w:val="auto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A1029">
        <w:rPr>
          <w:color w:val="auto"/>
          <w:sz w:val="23"/>
          <w:szCs w:val="23"/>
        </w:rPr>
        <w:instrText xml:space="preserve"> FORMTEXT </w:instrText>
      </w:r>
      <w:r w:rsidR="004A1029">
        <w:rPr>
          <w:color w:val="auto"/>
          <w:sz w:val="23"/>
          <w:szCs w:val="23"/>
        </w:rPr>
      </w:r>
      <w:r w:rsidR="004A1029">
        <w:rPr>
          <w:color w:val="auto"/>
          <w:sz w:val="23"/>
          <w:szCs w:val="23"/>
        </w:rPr>
        <w:fldChar w:fldCharType="separate"/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color w:val="auto"/>
          <w:sz w:val="23"/>
          <w:szCs w:val="23"/>
        </w:rPr>
        <w:fldChar w:fldCharType="end"/>
      </w:r>
      <w:bookmarkEnd w:id="2"/>
      <w:r>
        <w:rPr>
          <w:color w:val="auto"/>
          <w:sz w:val="23"/>
          <w:szCs w:val="23"/>
        </w:rPr>
        <w:tab/>
      </w:r>
      <w:r w:rsidR="005B69A5">
        <w:rPr>
          <w:color w:val="auto"/>
          <w:sz w:val="23"/>
          <w:szCs w:val="23"/>
        </w:rPr>
        <w:t>Name:</w:t>
      </w:r>
      <w:r w:rsidR="004A1029">
        <w:rPr>
          <w:color w:val="auto"/>
          <w:sz w:val="23"/>
          <w:szCs w:val="23"/>
        </w:rPr>
        <w:tab/>
      </w:r>
      <w:r w:rsidR="004A1029">
        <w:rPr>
          <w:color w:val="auto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A1029">
        <w:rPr>
          <w:color w:val="auto"/>
          <w:sz w:val="23"/>
          <w:szCs w:val="23"/>
        </w:rPr>
        <w:instrText xml:space="preserve"> FORMTEXT </w:instrText>
      </w:r>
      <w:r w:rsidR="004A1029">
        <w:rPr>
          <w:color w:val="auto"/>
          <w:sz w:val="23"/>
          <w:szCs w:val="23"/>
        </w:rPr>
      </w:r>
      <w:r w:rsidR="004A1029">
        <w:rPr>
          <w:color w:val="auto"/>
          <w:sz w:val="23"/>
          <w:szCs w:val="23"/>
        </w:rPr>
        <w:fldChar w:fldCharType="separate"/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color w:val="auto"/>
          <w:sz w:val="23"/>
          <w:szCs w:val="23"/>
        </w:rPr>
        <w:fldChar w:fldCharType="end"/>
      </w:r>
      <w:bookmarkEnd w:id="3"/>
    </w:p>
    <w:p w:rsidR="00197B3C" w:rsidRDefault="00197B3C" w:rsidP="005B69A5">
      <w:pPr>
        <w:pStyle w:val="Default"/>
        <w:tabs>
          <w:tab w:val="left" w:pos="1985"/>
          <w:tab w:val="left" w:pos="4111"/>
          <w:tab w:val="left" w:pos="4962"/>
        </w:tabs>
        <w:spacing w:after="20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Adresse:</w:t>
      </w:r>
      <w:r w:rsidR="004A1029">
        <w:rPr>
          <w:color w:val="auto"/>
          <w:sz w:val="23"/>
          <w:szCs w:val="23"/>
        </w:rPr>
        <w:tab/>
      </w:r>
      <w:r w:rsidR="004A1029">
        <w:rPr>
          <w:color w:val="auto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A1029">
        <w:rPr>
          <w:color w:val="auto"/>
          <w:sz w:val="23"/>
          <w:szCs w:val="23"/>
        </w:rPr>
        <w:instrText xml:space="preserve"> FORMTEXT </w:instrText>
      </w:r>
      <w:r w:rsidR="004A1029">
        <w:rPr>
          <w:color w:val="auto"/>
          <w:sz w:val="23"/>
          <w:szCs w:val="23"/>
        </w:rPr>
      </w:r>
      <w:r w:rsidR="004A1029">
        <w:rPr>
          <w:color w:val="auto"/>
          <w:sz w:val="23"/>
          <w:szCs w:val="23"/>
        </w:rPr>
        <w:fldChar w:fldCharType="separate"/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color w:val="auto"/>
          <w:sz w:val="23"/>
          <w:szCs w:val="23"/>
        </w:rPr>
        <w:fldChar w:fldCharType="end"/>
      </w:r>
      <w:bookmarkEnd w:id="4"/>
    </w:p>
    <w:p w:rsidR="00197B3C" w:rsidRDefault="00197B3C" w:rsidP="005B69A5">
      <w:pPr>
        <w:pStyle w:val="Default"/>
        <w:tabs>
          <w:tab w:val="left" w:pos="1985"/>
          <w:tab w:val="left" w:pos="4111"/>
          <w:tab w:val="left" w:pos="4962"/>
        </w:tabs>
        <w:spacing w:after="20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PLZ:</w:t>
      </w:r>
      <w:r w:rsidR="007A1E1C">
        <w:rPr>
          <w:color w:val="auto"/>
          <w:sz w:val="23"/>
          <w:szCs w:val="23"/>
        </w:rPr>
        <w:tab/>
      </w:r>
      <w:r w:rsidR="004A1029">
        <w:rPr>
          <w:color w:val="auto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A1029">
        <w:rPr>
          <w:color w:val="auto"/>
          <w:sz w:val="23"/>
          <w:szCs w:val="23"/>
        </w:rPr>
        <w:instrText xml:space="preserve"> FORMTEXT </w:instrText>
      </w:r>
      <w:r w:rsidR="004A1029">
        <w:rPr>
          <w:color w:val="auto"/>
          <w:sz w:val="23"/>
          <w:szCs w:val="23"/>
        </w:rPr>
      </w:r>
      <w:r w:rsidR="004A1029">
        <w:rPr>
          <w:color w:val="auto"/>
          <w:sz w:val="23"/>
          <w:szCs w:val="23"/>
        </w:rPr>
        <w:fldChar w:fldCharType="separate"/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color w:val="auto"/>
          <w:sz w:val="23"/>
          <w:szCs w:val="23"/>
        </w:rPr>
        <w:fldChar w:fldCharType="end"/>
      </w:r>
      <w:bookmarkEnd w:id="5"/>
      <w:r w:rsidR="007A1E1C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Ort:</w:t>
      </w:r>
      <w:r w:rsidR="004A1029">
        <w:rPr>
          <w:color w:val="auto"/>
          <w:sz w:val="23"/>
          <w:szCs w:val="23"/>
        </w:rPr>
        <w:t xml:space="preserve"> </w:t>
      </w:r>
      <w:r w:rsidR="004A1029">
        <w:rPr>
          <w:color w:val="auto"/>
          <w:sz w:val="23"/>
          <w:szCs w:val="23"/>
        </w:rPr>
        <w:tab/>
      </w:r>
      <w:r w:rsidR="004A1029">
        <w:rPr>
          <w:color w:val="auto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A1029">
        <w:rPr>
          <w:color w:val="auto"/>
          <w:sz w:val="23"/>
          <w:szCs w:val="23"/>
        </w:rPr>
        <w:instrText xml:space="preserve"> FORMTEXT </w:instrText>
      </w:r>
      <w:r w:rsidR="004A1029">
        <w:rPr>
          <w:color w:val="auto"/>
          <w:sz w:val="23"/>
          <w:szCs w:val="23"/>
        </w:rPr>
      </w:r>
      <w:r w:rsidR="004A1029">
        <w:rPr>
          <w:color w:val="auto"/>
          <w:sz w:val="23"/>
          <w:szCs w:val="23"/>
        </w:rPr>
        <w:fldChar w:fldCharType="separate"/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color w:val="auto"/>
          <w:sz w:val="23"/>
          <w:szCs w:val="23"/>
        </w:rPr>
        <w:fldChar w:fldCharType="end"/>
      </w:r>
      <w:bookmarkEnd w:id="6"/>
    </w:p>
    <w:p w:rsidR="00197B3C" w:rsidRDefault="00197B3C" w:rsidP="005B69A5">
      <w:pPr>
        <w:pStyle w:val="Default"/>
        <w:tabs>
          <w:tab w:val="left" w:pos="1985"/>
          <w:tab w:val="left" w:pos="4111"/>
          <w:tab w:val="left" w:pos="4962"/>
        </w:tabs>
        <w:spacing w:after="20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Telefon:</w:t>
      </w:r>
      <w:r>
        <w:rPr>
          <w:color w:val="auto"/>
          <w:sz w:val="23"/>
          <w:szCs w:val="23"/>
        </w:rPr>
        <w:tab/>
      </w:r>
      <w:r w:rsidR="004A1029">
        <w:rPr>
          <w:color w:val="auto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A1029">
        <w:rPr>
          <w:color w:val="auto"/>
          <w:sz w:val="23"/>
          <w:szCs w:val="23"/>
        </w:rPr>
        <w:instrText xml:space="preserve"> FORMTEXT </w:instrText>
      </w:r>
      <w:r w:rsidR="004A1029">
        <w:rPr>
          <w:color w:val="auto"/>
          <w:sz w:val="23"/>
          <w:szCs w:val="23"/>
        </w:rPr>
      </w:r>
      <w:r w:rsidR="004A1029">
        <w:rPr>
          <w:color w:val="auto"/>
          <w:sz w:val="23"/>
          <w:szCs w:val="23"/>
        </w:rPr>
        <w:fldChar w:fldCharType="separate"/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color w:val="auto"/>
          <w:sz w:val="23"/>
          <w:szCs w:val="23"/>
        </w:rPr>
        <w:fldChar w:fldCharType="end"/>
      </w:r>
      <w:bookmarkEnd w:id="7"/>
      <w:r>
        <w:rPr>
          <w:color w:val="auto"/>
          <w:sz w:val="23"/>
          <w:szCs w:val="23"/>
        </w:rPr>
        <w:tab/>
        <w:t>Mail:</w:t>
      </w:r>
      <w:r w:rsidR="004A1029">
        <w:rPr>
          <w:color w:val="auto"/>
          <w:sz w:val="23"/>
          <w:szCs w:val="23"/>
        </w:rPr>
        <w:tab/>
      </w:r>
      <w:r w:rsidR="004A1029">
        <w:rPr>
          <w:color w:val="auto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A1029">
        <w:rPr>
          <w:color w:val="auto"/>
          <w:sz w:val="23"/>
          <w:szCs w:val="23"/>
        </w:rPr>
        <w:instrText xml:space="preserve"> FORMTEXT </w:instrText>
      </w:r>
      <w:r w:rsidR="004A1029">
        <w:rPr>
          <w:color w:val="auto"/>
          <w:sz w:val="23"/>
          <w:szCs w:val="23"/>
        </w:rPr>
      </w:r>
      <w:r w:rsidR="004A1029">
        <w:rPr>
          <w:color w:val="auto"/>
          <w:sz w:val="23"/>
          <w:szCs w:val="23"/>
        </w:rPr>
        <w:fldChar w:fldCharType="separate"/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color w:val="auto"/>
          <w:sz w:val="23"/>
          <w:szCs w:val="23"/>
        </w:rPr>
        <w:fldChar w:fldCharType="end"/>
      </w:r>
      <w:bookmarkEnd w:id="8"/>
    </w:p>
    <w:p w:rsidR="00197B3C" w:rsidRDefault="00197B3C" w:rsidP="005B69A5">
      <w:pPr>
        <w:pStyle w:val="Default"/>
        <w:tabs>
          <w:tab w:val="left" w:pos="1985"/>
        </w:tabs>
        <w:spacing w:line="360" w:lineRule="auto"/>
        <w:rPr>
          <w:color w:val="auto"/>
          <w:sz w:val="23"/>
          <w:szCs w:val="23"/>
        </w:rPr>
      </w:pPr>
    </w:p>
    <w:p w:rsidR="00197B3C" w:rsidRDefault="00197B3C" w:rsidP="005B69A5">
      <w:pPr>
        <w:pStyle w:val="Default"/>
        <w:tabs>
          <w:tab w:val="left" w:pos="1985"/>
        </w:tabs>
        <w:spacing w:line="360" w:lineRule="auto"/>
        <w:rPr>
          <w:i/>
          <w:color w:val="auto"/>
          <w:sz w:val="23"/>
          <w:szCs w:val="23"/>
        </w:rPr>
      </w:pPr>
      <w:r w:rsidRPr="00197B3C">
        <w:rPr>
          <w:i/>
          <w:color w:val="auto"/>
          <w:sz w:val="23"/>
          <w:szCs w:val="23"/>
        </w:rPr>
        <w:t>Parzelleangaben:</w:t>
      </w:r>
    </w:p>
    <w:p w:rsidR="00197B3C" w:rsidRDefault="00197B3C" w:rsidP="005B69A5">
      <w:pPr>
        <w:pStyle w:val="Default"/>
        <w:tabs>
          <w:tab w:val="left" w:pos="1985"/>
          <w:tab w:val="left" w:pos="4111"/>
          <w:tab w:val="left" w:pos="4962"/>
          <w:tab w:val="left" w:pos="6521"/>
        </w:tabs>
        <w:spacing w:after="20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Parzellenname: </w:t>
      </w:r>
      <w:r>
        <w:rPr>
          <w:color w:val="auto"/>
          <w:sz w:val="23"/>
          <w:szCs w:val="23"/>
        </w:rPr>
        <w:tab/>
      </w:r>
      <w:r w:rsidR="004A1029">
        <w:rPr>
          <w:color w:val="auto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A1029">
        <w:rPr>
          <w:color w:val="auto"/>
          <w:sz w:val="23"/>
          <w:szCs w:val="23"/>
        </w:rPr>
        <w:instrText xml:space="preserve"> FORMTEXT </w:instrText>
      </w:r>
      <w:r w:rsidR="004A1029">
        <w:rPr>
          <w:color w:val="auto"/>
          <w:sz w:val="23"/>
          <w:szCs w:val="23"/>
        </w:rPr>
      </w:r>
      <w:r w:rsidR="004A1029">
        <w:rPr>
          <w:color w:val="auto"/>
          <w:sz w:val="23"/>
          <w:szCs w:val="23"/>
        </w:rPr>
        <w:fldChar w:fldCharType="separate"/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color w:val="auto"/>
          <w:sz w:val="23"/>
          <w:szCs w:val="23"/>
        </w:rPr>
        <w:fldChar w:fldCharType="end"/>
      </w:r>
      <w:bookmarkEnd w:id="9"/>
      <w:r w:rsidR="005B69A5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Datum des Erstbefalls:</w:t>
      </w:r>
      <w:r w:rsidR="00454A1A">
        <w:rPr>
          <w:color w:val="auto"/>
          <w:sz w:val="23"/>
          <w:szCs w:val="23"/>
        </w:rPr>
        <w:tab/>
      </w:r>
      <w:r w:rsidR="004A1029">
        <w:rPr>
          <w:color w:val="auto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A1029">
        <w:rPr>
          <w:color w:val="auto"/>
          <w:sz w:val="23"/>
          <w:szCs w:val="23"/>
        </w:rPr>
        <w:instrText xml:space="preserve"> FORMTEXT </w:instrText>
      </w:r>
      <w:r w:rsidR="004A1029">
        <w:rPr>
          <w:color w:val="auto"/>
          <w:sz w:val="23"/>
          <w:szCs w:val="23"/>
        </w:rPr>
      </w:r>
      <w:r w:rsidR="004A1029">
        <w:rPr>
          <w:color w:val="auto"/>
          <w:sz w:val="23"/>
          <w:szCs w:val="23"/>
        </w:rPr>
        <w:fldChar w:fldCharType="separate"/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color w:val="auto"/>
          <w:sz w:val="23"/>
          <w:szCs w:val="23"/>
        </w:rPr>
        <w:fldChar w:fldCharType="end"/>
      </w:r>
      <w:bookmarkEnd w:id="10"/>
    </w:p>
    <w:p w:rsidR="00197B3C" w:rsidRDefault="005B69A5" w:rsidP="005B69A5">
      <w:pPr>
        <w:pStyle w:val="Default"/>
        <w:tabs>
          <w:tab w:val="left" w:pos="1985"/>
          <w:tab w:val="left" w:pos="4111"/>
          <w:tab w:val="left" w:pos="4962"/>
          <w:tab w:val="left" w:pos="6521"/>
        </w:tabs>
        <w:spacing w:after="20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Kultur:</w:t>
      </w:r>
      <w:r>
        <w:rPr>
          <w:color w:val="auto"/>
          <w:sz w:val="23"/>
          <w:szCs w:val="23"/>
        </w:rPr>
        <w:tab/>
      </w:r>
      <w:r w:rsidR="004A1029">
        <w:rPr>
          <w:color w:val="auto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A1029">
        <w:rPr>
          <w:color w:val="auto"/>
          <w:sz w:val="23"/>
          <w:szCs w:val="23"/>
        </w:rPr>
        <w:instrText xml:space="preserve"> FORMTEXT </w:instrText>
      </w:r>
      <w:r w:rsidR="004A1029">
        <w:rPr>
          <w:color w:val="auto"/>
          <w:sz w:val="23"/>
          <w:szCs w:val="23"/>
        </w:rPr>
      </w:r>
      <w:r w:rsidR="004A1029">
        <w:rPr>
          <w:color w:val="auto"/>
          <w:sz w:val="23"/>
          <w:szCs w:val="23"/>
        </w:rPr>
        <w:fldChar w:fldCharType="separate"/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color w:val="auto"/>
          <w:sz w:val="23"/>
          <w:szCs w:val="23"/>
        </w:rPr>
        <w:fldChar w:fldCharType="end"/>
      </w:r>
      <w:bookmarkEnd w:id="11"/>
      <w:r>
        <w:rPr>
          <w:color w:val="auto"/>
          <w:sz w:val="23"/>
          <w:szCs w:val="23"/>
        </w:rPr>
        <w:tab/>
      </w:r>
      <w:r w:rsidR="00197B3C">
        <w:rPr>
          <w:color w:val="auto"/>
          <w:sz w:val="23"/>
          <w:szCs w:val="23"/>
        </w:rPr>
        <w:t>Parzellennummer:</w:t>
      </w:r>
      <w:r w:rsidR="00197B3C">
        <w:rPr>
          <w:color w:val="auto"/>
          <w:sz w:val="23"/>
          <w:szCs w:val="23"/>
        </w:rPr>
        <w:tab/>
      </w:r>
      <w:r w:rsidR="004A1029">
        <w:rPr>
          <w:color w:val="auto"/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A1029">
        <w:rPr>
          <w:color w:val="auto"/>
          <w:sz w:val="23"/>
          <w:szCs w:val="23"/>
        </w:rPr>
        <w:instrText xml:space="preserve"> FORMTEXT </w:instrText>
      </w:r>
      <w:r w:rsidR="004A1029">
        <w:rPr>
          <w:color w:val="auto"/>
          <w:sz w:val="23"/>
          <w:szCs w:val="23"/>
        </w:rPr>
      </w:r>
      <w:r w:rsidR="004A1029">
        <w:rPr>
          <w:color w:val="auto"/>
          <w:sz w:val="23"/>
          <w:szCs w:val="23"/>
        </w:rPr>
        <w:fldChar w:fldCharType="separate"/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noProof/>
          <w:color w:val="auto"/>
          <w:sz w:val="23"/>
          <w:szCs w:val="23"/>
        </w:rPr>
        <w:t> </w:t>
      </w:r>
      <w:r w:rsidR="004A1029">
        <w:rPr>
          <w:color w:val="auto"/>
          <w:sz w:val="23"/>
          <w:szCs w:val="23"/>
        </w:rPr>
        <w:fldChar w:fldCharType="end"/>
      </w:r>
      <w:bookmarkEnd w:id="12"/>
    </w:p>
    <w:p w:rsidR="00197B3C" w:rsidRDefault="00197B3C" w:rsidP="005B69A5">
      <w:pPr>
        <w:pStyle w:val="Default"/>
        <w:rPr>
          <w:color w:val="auto"/>
          <w:sz w:val="23"/>
          <w:szCs w:val="23"/>
        </w:rPr>
      </w:pPr>
    </w:p>
    <w:p w:rsidR="00197B3C" w:rsidRDefault="00197B3C" w:rsidP="005B69A5">
      <w:pPr>
        <w:pStyle w:val="Default"/>
        <w:rPr>
          <w:color w:val="auto"/>
          <w:sz w:val="23"/>
          <w:szCs w:val="23"/>
        </w:rPr>
      </w:pPr>
    </w:p>
    <w:p w:rsidR="00197B3C" w:rsidRDefault="005B69A5" w:rsidP="005B69A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Meldeadresse:</w:t>
      </w:r>
    </w:p>
    <w:p w:rsidR="005B69A5" w:rsidRDefault="005B69A5" w:rsidP="00197B3C">
      <w:pPr>
        <w:pStyle w:val="Default"/>
        <w:rPr>
          <w:b/>
          <w:bCs/>
          <w:color w:val="auto"/>
          <w:sz w:val="23"/>
          <w:szCs w:val="23"/>
        </w:rPr>
      </w:pPr>
    </w:p>
    <w:p w:rsidR="00197B3C" w:rsidRPr="00197B3C" w:rsidRDefault="00197B3C" w:rsidP="005B69A5">
      <w:pPr>
        <w:pStyle w:val="Default"/>
        <w:tabs>
          <w:tab w:val="left" w:pos="4111"/>
        </w:tabs>
        <w:rPr>
          <w:color w:val="auto"/>
          <w:sz w:val="23"/>
          <w:szCs w:val="23"/>
        </w:rPr>
      </w:pPr>
      <w:r w:rsidRPr="00197B3C">
        <w:rPr>
          <w:color w:val="auto"/>
          <w:sz w:val="23"/>
          <w:szCs w:val="23"/>
          <w:u w:val="single"/>
        </w:rPr>
        <w:t>Per Post:</w:t>
      </w:r>
      <w:r w:rsidRPr="005B69A5">
        <w:rPr>
          <w:color w:val="auto"/>
          <w:sz w:val="23"/>
          <w:szCs w:val="23"/>
        </w:rPr>
        <w:tab/>
      </w:r>
      <w:r w:rsidRPr="00197B3C">
        <w:rPr>
          <w:color w:val="auto"/>
          <w:sz w:val="23"/>
          <w:szCs w:val="23"/>
          <w:u w:val="single"/>
        </w:rPr>
        <w:t>Per Mail oder Telefon</w:t>
      </w:r>
      <w:r w:rsidRPr="00197B3C">
        <w:rPr>
          <w:color w:val="auto"/>
          <w:sz w:val="23"/>
          <w:szCs w:val="23"/>
        </w:rPr>
        <w:t xml:space="preserve">: </w:t>
      </w:r>
    </w:p>
    <w:p w:rsidR="00197B3C" w:rsidRDefault="00197B3C" w:rsidP="005B69A5">
      <w:pPr>
        <w:pStyle w:val="Default"/>
        <w:tabs>
          <w:tab w:val="left" w:pos="4111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BBZ Arenenberg </w:t>
      </w:r>
      <w:r>
        <w:rPr>
          <w:color w:val="auto"/>
          <w:sz w:val="23"/>
          <w:szCs w:val="23"/>
        </w:rPr>
        <w:tab/>
        <w:t xml:space="preserve">florian.sandrini@tg.ch </w:t>
      </w:r>
    </w:p>
    <w:p w:rsidR="00197B3C" w:rsidRDefault="005B69A5" w:rsidP="005B69A5">
      <w:pPr>
        <w:pStyle w:val="Default"/>
        <w:tabs>
          <w:tab w:val="left" w:pos="4111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Pflanzenschutzdienst</w:t>
      </w:r>
      <w:r>
        <w:rPr>
          <w:color w:val="auto"/>
          <w:sz w:val="23"/>
          <w:szCs w:val="23"/>
        </w:rPr>
        <w:tab/>
      </w:r>
      <w:r w:rsidR="00B2423D">
        <w:rPr>
          <w:color w:val="auto"/>
          <w:sz w:val="23"/>
          <w:szCs w:val="23"/>
        </w:rPr>
        <w:t>0</w:t>
      </w:r>
      <w:r w:rsidR="00197B3C">
        <w:rPr>
          <w:color w:val="auto"/>
          <w:sz w:val="23"/>
          <w:szCs w:val="23"/>
        </w:rPr>
        <w:t>5</w:t>
      </w:r>
      <w:r w:rsidR="00B2423D">
        <w:rPr>
          <w:color w:val="auto"/>
          <w:sz w:val="23"/>
          <w:szCs w:val="23"/>
        </w:rPr>
        <w:t>8</w:t>
      </w:r>
      <w:r w:rsidR="00197B3C">
        <w:rPr>
          <w:color w:val="auto"/>
          <w:sz w:val="23"/>
          <w:szCs w:val="23"/>
        </w:rPr>
        <w:t xml:space="preserve"> 345 85 17 </w:t>
      </w:r>
    </w:p>
    <w:p w:rsidR="00197B3C" w:rsidRDefault="00197B3C" w:rsidP="00197B3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Arenenberg 8 </w:t>
      </w:r>
    </w:p>
    <w:p w:rsidR="00197B3C" w:rsidRDefault="00197B3C" w:rsidP="00197B3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8268 Salenstein</w:t>
      </w:r>
    </w:p>
    <w:p w:rsidR="00197B3C" w:rsidRDefault="00197B3C" w:rsidP="00197B3C">
      <w:pPr>
        <w:pStyle w:val="Default"/>
        <w:rPr>
          <w:color w:val="auto"/>
          <w:sz w:val="23"/>
          <w:szCs w:val="23"/>
        </w:rPr>
      </w:pPr>
    </w:p>
    <w:p w:rsidR="00197B3C" w:rsidRDefault="005B69A5" w:rsidP="00197B3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Auskünfte:</w:t>
      </w:r>
    </w:p>
    <w:p w:rsidR="005B69A5" w:rsidRDefault="005B69A5" w:rsidP="00197B3C">
      <w:pPr>
        <w:pStyle w:val="Default"/>
        <w:rPr>
          <w:color w:val="auto"/>
          <w:sz w:val="23"/>
          <w:szCs w:val="23"/>
        </w:rPr>
      </w:pPr>
    </w:p>
    <w:p w:rsidR="00197B3C" w:rsidRDefault="00197B3C" w:rsidP="00197B3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Florian Sandrini </w:t>
      </w:r>
    </w:p>
    <w:p w:rsidR="00197B3C" w:rsidRDefault="00B2423D" w:rsidP="00197B3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Tel: 058</w:t>
      </w:r>
      <w:r w:rsidR="005B69A5">
        <w:rPr>
          <w:color w:val="auto"/>
          <w:sz w:val="23"/>
          <w:szCs w:val="23"/>
        </w:rPr>
        <w:t xml:space="preserve"> 345 85 17, </w:t>
      </w:r>
      <w:r w:rsidR="00197B3C">
        <w:rPr>
          <w:color w:val="auto"/>
          <w:sz w:val="23"/>
          <w:szCs w:val="23"/>
        </w:rPr>
        <w:t xml:space="preserve">Mail: </w:t>
      </w:r>
      <w:hyperlink r:id="rId6" w:history="1">
        <w:r w:rsidR="00197B3C" w:rsidRPr="00ED5659">
          <w:rPr>
            <w:rStyle w:val="Hyperlink"/>
            <w:sz w:val="23"/>
            <w:szCs w:val="23"/>
          </w:rPr>
          <w:t>florian.sandrini@tg.ch</w:t>
        </w:r>
      </w:hyperlink>
      <w:r w:rsidR="00197B3C">
        <w:rPr>
          <w:color w:val="auto"/>
          <w:sz w:val="23"/>
          <w:szCs w:val="23"/>
        </w:rPr>
        <w:t xml:space="preserve"> </w:t>
      </w:r>
    </w:p>
    <w:p w:rsidR="00197B3C" w:rsidRDefault="00197B3C" w:rsidP="00197B3C">
      <w:pPr>
        <w:pStyle w:val="Default"/>
        <w:rPr>
          <w:color w:val="auto"/>
          <w:sz w:val="23"/>
          <w:szCs w:val="23"/>
        </w:rPr>
      </w:pPr>
    </w:p>
    <w:p w:rsidR="00197B3C" w:rsidRDefault="00197B3C" w:rsidP="00197B3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Information zum elektronischen Versand </w:t>
      </w:r>
    </w:p>
    <w:p w:rsidR="00197B3C" w:rsidRDefault="00197B3C" w:rsidP="00197B3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Das Worddokument kann über </w:t>
      </w:r>
      <w:r>
        <w:rPr>
          <w:i/>
          <w:iCs/>
          <w:color w:val="auto"/>
          <w:sz w:val="23"/>
          <w:szCs w:val="23"/>
        </w:rPr>
        <w:t>Datei</w:t>
      </w:r>
      <w:r>
        <w:rPr>
          <w:rFonts w:ascii="Wingdings" w:hAnsi="Wingdings" w:cs="Wingdings"/>
          <w:color w:val="auto"/>
          <w:sz w:val="23"/>
          <w:szCs w:val="23"/>
        </w:rPr>
        <w:t>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Freigeben </w:t>
      </w:r>
      <w:r>
        <w:rPr>
          <w:rFonts w:ascii="Wingdings" w:hAnsi="Wingdings" w:cs="Wingdings"/>
          <w:color w:val="auto"/>
          <w:sz w:val="23"/>
          <w:szCs w:val="23"/>
        </w:rPr>
        <w:t>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Als Anlage senden </w:t>
      </w:r>
      <w:r>
        <w:rPr>
          <w:color w:val="auto"/>
          <w:sz w:val="23"/>
          <w:szCs w:val="23"/>
        </w:rPr>
        <w:t>direkt und ohne Zwischenspeicherung per Mail an d</w:t>
      </w:r>
      <w:r w:rsidR="005B69A5">
        <w:rPr>
          <w:color w:val="auto"/>
          <w:sz w:val="23"/>
          <w:szCs w:val="23"/>
        </w:rPr>
        <w:t>en Pflanzenschutzdienst gemailt</w:t>
      </w:r>
      <w:r>
        <w:rPr>
          <w:color w:val="auto"/>
          <w:sz w:val="23"/>
          <w:szCs w:val="23"/>
        </w:rPr>
        <w:t xml:space="preserve"> werden. </w:t>
      </w:r>
    </w:p>
    <w:p w:rsidR="00E175F1" w:rsidRDefault="00197B3C" w:rsidP="00197B3C">
      <w:r w:rsidRPr="005B69A5">
        <w:rPr>
          <w:rFonts w:ascii="Arial" w:hAnsi="Arial" w:cs="Arial"/>
          <w:sz w:val="23"/>
          <w:szCs w:val="23"/>
        </w:rPr>
        <w:t>Wir danken Ihnen für Ihre Mithilfe bei der Bekämpfung des Erdmandelgrases</w:t>
      </w:r>
      <w:r>
        <w:rPr>
          <w:sz w:val="23"/>
          <w:szCs w:val="23"/>
        </w:rPr>
        <w:t>.</w:t>
      </w:r>
    </w:p>
    <w:sectPr w:rsidR="00E175F1" w:rsidSect="00826423">
      <w:headerReference w:type="default" r:id="rId7"/>
      <w:footerReference w:type="default" r:id="rId8"/>
      <w:pgSz w:w="11906" w:h="16838"/>
      <w:pgMar w:top="1870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8C" w:rsidRDefault="00600E8C" w:rsidP="00197B3C">
      <w:pPr>
        <w:spacing w:after="0" w:line="240" w:lineRule="auto"/>
      </w:pPr>
      <w:r>
        <w:separator/>
      </w:r>
    </w:p>
  </w:endnote>
  <w:endnote w:type="continuationSeparator" w:id="0">
    <w:p w:rsidR="00600E8C" w:rsidRDefault="00600E8C" w:rsidP="0019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3C" w:rsidRPr="00197B3C" w:rsidRDefault="00197B3C">
    <w:pPr>
      <w:pStyle w:val="Fuzeile"/>
      <w:rPr>
        <w:rFonts w:ascii="Arial" w:hAnsi="Arial" w:cs="Arial"/>
        <w:sz w:val="18"/>
      </w:rPr>
    </w:pPr>
    <w:r w:rsidRPr="00197B3C">
      <w:rPr>
        <w:rFonts w:ascii="Arial" w:hAnsi="Arial" w:cs="Arial"/>
        <w:sz w:val="18"/>
      </w:rPr>
      <w:t>8268 Salenstein</w:t>
    </w:r>
  </w:p>
  <w:p w:rsidR="00197B3C" w:rsidRPr="00197B3C" w:rsidRDefault="00197B3C">
    <w:pPr>
      <w:pStyle w:val="Fuzeile"/>
      <w:rPr>
        <w:rFonts w:ascii="Arial" w:hAnsi="Arial" w:cs="Arial"/>
        <w:sz w:val="18"/>
      </w:rPr>
    </w:pPr>
    <w:r w:rsidRPr="00197B3C">
      <w:rPr>
        <w:rFonts w:ascii="Arial" w:hAnsi="Arial" w:cs="Arial"/>
        <w:sz w:val="18"/>
      </w:rPr>
      <w:t>T +41 58 345 85 17, F +41 58 345 85 22</w:t>
    </w:r>
  </w:p>
  <w:p w:rsidR="00197B3C" w:rsidRPr="00197B3C" w:rsidRDefault="003D2FB9">
    <w:pPr>
      <w:pStyle w:val="Fuzeile"/>
      <w:rPr>
        <w:rFonts w:ascii="Arial" w:hAnsi="Arial" w:cs="Arial"/>
        <w:sz w:val="18"/>
      </w:rPr>
    </w:pPr>
    <w:hyperlink r:id="rId1" w:history="1">
      <w:r w:rsidR="00197B3C" w:rsidRPr="00826423">
        <w:rPr>
          <w:rStyle w:val="Hyperlink"/>
          <w:rFonts w:ascii="Arial" w:hAnsi="Arial" w:cs="Arial"/>
          <w:color w:val="auto"/>
          <w:sz w:val="18"/>
          <w:u w:val="none"/>
        </w:rPr>
        <w:t>www.arenenberg.ch</w:t>
      </w:r>
    </w:hyperlink>
    <w:r w:rsidR="00197B3C" w:rsidRPr="00197B3C">
      <w:rPr>
        <w:rFonts w:ascii="Arial" w:hAnsi="Arial" w:cs="Arial"/>
        <w:sz w:val="18"/>
      </w:rPr>
      <w:t>, info@arenenberg.ch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8C" w:rsidRDefault="00600E8C" w:rsidP="00197B3C">
      <w:pPr>
        <w:spacing w:after="0" w:line="240" w:lineRule="auto"/>
      </w:pPr>
      <w:r>
        <w:separator/>
      </w:r>
    </w:p>
  </w:footnote>
  <w:footnote w:type="continuationSeparator" w:id="0">
    <w:p w:rsidR="00600E8C" w:rsidRDefault="00600E8C" w:rsidP="0019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3C" w:rsidRPr="00197B3C" w:rsidRDefault="00197B3C">
    <w:pPr>
      <w:pStyle w:val="Kopfzeile"/>
      <w:rPr>
        <w:rFonts w:ascii="Arial" w:hAnsi="Arial" w:cs="Arial"/>
        <w:b/>
        <w:sz w:val="20"/>
      </w:rPr>
    </w:pPr>
    <w:r w:rsidRPr="00197B3C">
      <w:rPr>
        <w:rFonts w:ascii="Arial" w:hAnsi="Arial" w:cs="Arial"/>
        <w:b/>
        <w:sz w:val="20"/>
      </w:rPr>
      <w:t xml:space="preserve">Bildungs- und Beratungszentrum </w:t>
    </w:r>
  </w:p>
  <w:p w:rsidR="00197B3C" w:rsidRPr="00197B3C" w:rsidRDefault="00197B3C">
    <w:pPr>
      <w:pStyle w:val="Kopfzeile"/>
      <w:rPr>
        <w:rFonts w:ascii="Arial" w:hAnsi="Arial" w:cs="Arial"/>
        <w:b/>
        <w:sz w:val="20"/>
      </w:rPr>
    </w:pPr>
    <w:r w:rsidRPr="000953ED">
      <w:rPr>
        <w:noProof/>
        <w:sz w:val="25"/>
        <w:szCs w:val="25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4430395</wp:posOffset>
          </wp:positionH>
          <wp:positionV relativeFrom="paragraph">
            <wp:posOffset>5715</wp:posOffset>
          </wp:positionV>
          <wp:extent cx="1527175" cy="517525"/>
          <wp:effectExtent l="0" t="0" r="0" b="0"/>
          <wp:wrapThrough wrapText="bothSides">
            <wp:wrapPolygon edited="0">
              <wp:start x="14819" y="0"/>
              <wp:lineTo x="0" y="9541"/>
              <wp:lineTo x="0" y="18287"/>
              <wp:lineTo x="2694" y="20672"/>
              <wp:lineTo x="8083" y="20672"/>
              <wp:lineTo x="10239" y="20672"/>
              <wp:lineTo x="21286" y="16697"/>
              <wp:lineTo x="21286" y="15107"/>
              <wp:lineTo x="21016" y="3975"/>
              <wp:lineTo x="19938" y="0"/>
              <wp:lineTo x="14819" y="0"/>
            </wp:wrapPolygon>
          </wp:wrapThrough>
          <wp:docPr id="5" name="Grafik 5" descr="KTG_Logo_Verw_42mm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TG_Logo_Verw_42mm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7B3C">
      <w:rPr>
        <w:rFonts w:ascii="Arial" w:hAnsi="Arial" w:cs="Arial"/>
        <w:b/>
        <w:sz w:val="20"/>
      </w:rPr>
      <w:t>Arenenberg</w:t>
    </w:r>
  </w:p>
  <w:p w:rsidR="00197B3C" w:rsidRPr="00197B3C" w:rsidRDefault="00197B3C">
    <w:pPr>
      <w:pStyle w:val="Kopfzeile"/>
      <w:rPr>
        <w:rFonts w:ascii="Arial" w:hAnsi="Arial" w:cs="Arial"/>
        <w:sz w:val="20"/>
      </w:rPr>
    </w:pPr>
    <w:r w:rsidRPr="00197B3C">
      <w:rPr>
        <w:rFonts w:ascii="Arial" w:hAnsi="Arial" w:cs="Arial"/>
        <w:sz w:val="20"/>
      </w:rPr>
      <w:t>Pflanzenschutzdienst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56VA2kkvaYHrSerkk+LTpMl9fBUMGh1/rQvgjjh6ZueUDGukXxYMwn+6QFnzvIoGXI5PbjT/4QxgoVk32cIyNw==" w:salt="6hZ0CeBDcF6bwlj9gGe4MQ=="/>
  <w:defaultTabStop w:val="102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3C"/>
    <w:rsid w:val="00000CB6"/>
    <w:rsid w:val="000015EB"/>
    <w:rsid w:val="00003B58"/>
    <w:rsid w:val="00003F9E"/>
    <w:rsid w:val="000105C7"/>
    <w:rsid w:val="00015D33"/>
    <w:rsid w:val="00016604"/>
    <w:rsid w:val="0001696F"/>
    <w:rsid w:val="0002063C"/>
    <w:rsid w:val="00021984"/>
    <w:rsid w:val="00022388"/>
    <w:rsid w:val="00022FE1"/>
    <w:rsid w:val="00023A26"/>
    <w:rsid w:val="000245C0"/>
    <w:rsid w:val="00024995"/>
    <w:rsid w:val="00026501"/>
    <w:rsid w:val="00031002"/>
    <w:rsid w:val="00032CA8"/>
    <w:rsid w:val="00035920"/>
    <w:rsid w:val="00035F60"/>
    <w:rsid w:val="0004059E"/>
    <w:rsid w:val="0004169F"/>
    <w:rsid w:val="00043CDA"/>
    <w:rsid w:val="0004410A"/>
    <w:rsid w:val="00044179"/>
    <w:rsid w:val="00045C1F"/>
    <w:rsid w:val="00045FFD"/>
    <w:rsid w:val="0004767F"/>
    <w:rsid w:val="000508D6"/>
    <w:rsid w:val="00051AEF"/>
    <w:rsid w:val="0005377C"/>
    <w:rsid w:val="000543D6"/>
    <w:rsid w:val="00055BDF"/>
    <w:rsid w:val="00057396"/>
    <w:rsid w:val="00060204"/>
    <w:rsid w:val="00060210"/>
    <w:rsid w:val="00060B7F"/>
    <w:rsid w:val="00062978"/>
    <w:rsid w:val="00063C3C"/>
    <w:rsid w:val="00065A45"/>
    <w:rsid w:val="00066149"/>
    <w:rsid w:val="00067055"/>
    <w:rsid w:val="00073B14"/>
    <w:rsid w:val="00074FA9"/>
    <w:rsid w:val="00077579"/>
    <w:rsid w:val="00081C3A"/>
    <w:rsid w:val="00083364"/>
    <w:rsid w:val="00084178"/>
    <w:rsid w:val="0008520C"/>
    <w:rsid w:val="00086DFF"/>
    <w:rsid w:val="00086E6C"/>
    <w:rsid w:val="00090BEA"/>
    <w:rsid w:val="00090F28"/>
    <w:rsid w:val="00093D39"/>
    <w:rsid w:val="00095459"/>
    <w:rsid w:val="00095A92"/>
    <w:rsid w:val="000966ED"/>
    <w:rsid w:val="0009674C"/>
    <w:rsid w:val="00096B08"/>
    <w:rsid w:val="00096DEB"/>
    <w:rsid w:val="0009746D"/>
    <w:rsid w:val="000A1FCC"/>
    <w:rsid w:val="000A2D08"/>
    <w:rsid w:val="000A577F"/>
    <w:rsid w:val="000A5A3B"/>
    <w:rsid w:val="000A5E3F"/>
    <w:rsid w:val="000A5F58"/>
    <w:rsid w:val="000A7819"/>
    <w:rsid w:val="000A7BFE"/>
    <w:rsid w:val="000B01D7"/>
    <w:rsid w:val="000B2F27"/>
    <w:rsid w:val="000B4D54"/>
    <w:rsid w:val="000B51D0"/>
    <w:rsid w:val="000B6D84"/>
    <w:rsid w:val="000B7405"/>
    <w:rsid w:val="000C0B35"/>
    <w:rsid w:val="000C0D06"/>
    <w:rsid w:val="000C1223"/>
    <w:rsid w:val="000C222C"/>
    <w:rsid w:val="000C400D"/>
    <w:rsid w:val="000C41B8"/>
    <w:rsid w:val="000C6429"/>
    <w:rsid w:val="000C7B83"/>
    <w:rsid w:val="000D1154"/>
    <w:rsid w:val="000D277F"/>
    <w:rsid w:val="000D3DB3"/>
    <w:rsid w:val="000D3E81"/>
    <w:rsid w:val="000D707A"/>
    <w:rsid w:val="000E5408"/>
    <w:rsid w:val="000E6522"/>
    <w:rsid w:val="000E7224"/>
    <w:rsid w:val="000F0F62"/>
    <w:rsid w:val="000F1214"/>
    <w:rsid w:val="000F2560"/>
    <w:rsid w:val="000F33ED"/>
    <w:rsid w:val="000F4103"/>
    <w:rsid w:val="000F4E8E"/>
    <w:rsid w:val="000F4F4B"/>
    <w:rsid w:val="000F5B35"/>
    <w:rsid w:val="000F5FC3"/>
    <w:rsid w:val="000F69AE"/>
    <w:rsid w:val="0010134C"/>
    <w:rsid w:val="00105893"/>
    <w:rsid w:val="00106B77"/>
    <w:rsid w:val="001071CC"/>
    <w:rsid w:val="00107342"/>
    <w:rsid w:val="001076C9"/>
    <w:rsid w:val="001102A0"/>
    <w:rsid w:val="00113006"/>
    <w:rsid w:val="00114781"/>
    <w:rsid w:val="0011774F"/>
    <w:rsid w:val="0012059D"/>
    <w:rsid w:val="00126E29"/>
    <w:rsid w:val="00127AAE"/>
    <w:rsid w:val="00133930"/>
    <w:rsid w:val="00133A9C"/>
    <w:rsid w:val="00135F8E"/>
    <w:rsid w:val="001370A8"/>
    <w:rsid w:val="001404A3"/>
    <w:rsid w:val="00140CB7"/>
    <w:rsid w:val="00142B0D"/>
    <w:rsid w:val="00144009"/>
    <w:rsid w:val="001445E1"/>
    <w:rsid w:val="00144CFA"/>
    <w:rsid w:val="00147834"/>
    <w:rsid w:val="0015206B"/>
    <w:rsid w:val="00152308"/>
    <w:rsid w:val="0015282A"/>
    <w:rsid w:val="00154F14"/>
    <w:rsid w:val="00155840"/>
    <w:rsid w:val="00156335"/>
    <w:rsid w:val="001573F4"/>
    <w:rsid w:val="00160214"/>
    <w:rsid w:val="00160AD2"/>
    <w:rsid w:val="00161A08"/>
    <w:rsid w:val="00162070"/>
    <w:rsid w:val="0016208D"/>
    <w:rsid w:val="00162ACA"/>
    <w:rsid w:val="00163705"/>
    <w:rsid w:val="00164F1C"/>
    <w:rsid w:val="0016648C"/>
    <w:rsid w:val="00166D66"/>
    <w:rsid w:val="00166F7B"/>
    <w:rsid w:val="0017486C"/>
    <w:rsid w:val="00175598"/>
    <w:rsid w:val="00177EB1"/>
    <w:rsid w:val="001802B8"/>
    <w:rsid w:val="00181165"/>
    <w:rsid w:val="00182D3A"/>
    <w:rsid w:val="00184CC6"/>
    <w:rsid w:val="00184F7C"/>
    <w:rsid w:val="00184FF3"/>
    <w:rsid w:val="00185128"/>
    <w:rsid w:val="001859CF"/>
    <w:rsid w:val="00187051"/>
    <w:rsid w:val="001874AB"/>
    <w:rsid w:val="0019062E"/>
    <w:rsid w:val="00190986"/>
    <w:rsid w:val="001909CE"/>
    <w:rsid w:val="001924B0"/>
    <w:rsid w:val="00192E0E"/>
    <w:rsid w:val="001935FE"/>
    <w:rsid w:val="00193D9E"/>
    <w:rsid w:val="0019415B"/>
    <w:rsid w:val="0019457A"/>
    <w:rsid w:val="001961AC"/>
    <w:rsid w:val="001971D6"/>
    <w:rsid w:val="00197B3C"/>
    <w:rsid w:val="001A1974"/>
    <w:rsid w:val="001A20EC"/>
    <w:rsid w:val="001A46F9"/>
    <w:rsid w:val="001A48E3"/>
    <w:rsid w:val="001A67A0"/>
    <w:rsid w:val="001A7E5B"/>
    <w:rsid w:val="001B0829"/>
    <w:rsid w:val="001B094A"/>
    <w:rsid w:val="001B21C6"/>
    <w:rsid w:val="001B24CC"/>
    <w:rsid w:val="001B3994"/>
    <w:rsid w:val="001B5DAA"/>
    <w:rsid w:val="001B7383"/>
    <w:rsid w:val="001C16C5"/>
    <w:rsid w:val="001C16DB"/>
    <w:rsid w:val="001C36F3"/>
    <w:rsid w:val="001C38B5"/>
    <w:rsid w:val="001C3BC4"/>
    <w:rsid w:val="001C75CE"/>
    <w:rsid w:val="001D19D6"/>
    <w:rsid w:val="001D19F7"/>
    <w:rsid w:val="001D1CE6"/>
    <w:rsid w:val="001D379E"/>
    <w:rsid w:val="001D5104"/>
    <w:rsid w:val="001D5E8F"/>
    <w:rsid w:val="001D63E4"/>
    <w:rsid w:val="001E1D42"/>
    <w:rsid w:val="001E509E"/>
    <w:rsid w:val="001E5EEE"/>
    <w:rsid w:val="001E77E0"/>
    <w:rsid w:val="001E78FF"/>
    <w:rsid w:val="001F0203"/>
    <w:rsid w:val="001F14FD"/>
    <w:rsid w:val="001F1761"/>
    <w:rsid w:val="001F3E26"/>
    <w:rsid w:val="001F51AA"/>
    <w:rsid w:val="001F7CD0"/>
    <w:rsid w:val="001F7F6F"/>
    <w:rsid w:val="00201176"/>
    <w:rsid w:val="00203D97"/>
    <w:rsid w:val="00204FCD"/>
    <w:rsid w:val="00205533"/>
    <w:rsid w:val="002078FF"/>
    <w:rsid w:val="00207F48"/>
    <w:rsid w:val="002108ED"/>
    <w:rsid w:val="0021132F"/>
    <w:rsid w:val="0021166E"/>
    <w:rsid w:val="00211FDA"/>
    <w:rsid w:val="002145AE"/>
    <w:rsid w:val="00217757"/>
    <w:rsid w:val="00217895"/>
    <w:rsid w:val="0022064B"/>
    <w:rsid w:val="00224BC4"/>
    <w:rsid w:val="00226031"/>
    <w:rsid w:val="002269D0"/>
    <w:rsid w:val="0022763A"/>
    <w:rsid w:val="0023038D"/>
    <w:rsid w:val="00233B68"/>
    <w:rsid w:val="00234976"/>
    <w:rsid w:val="0023527D"/>
    <w:rsid w:val="0023558D"/>
    <w:rsid w:val="00235F30"/>
    <w:rsid w:val="002360E8"/>
    <w:rsid w:val="00237932"/>
    <w:rsid w:val="002400EC"/>
    <w:rsid w:val="00240361"/>
    <w:rsid w:val="002417CF"/>
    <w:rsid w:val="00245079"/>
    <w:rsid w:val="00247DD9"/>
    <w:rsid w:val="002501B2"/>
    <w:rsid w:val="0025192B"/>
    <w:rsid w:val="00256953"/>
    <w:rsid w:val="00256DE1"/>
    <w:rsid w:val="0026108E"/>
    <w:rsid w:val="00261543"/>
    <w:rsid w:val="0026328E"/>
    <w:rsid w:val="00263FDF"/>
    <w:rsid w:val="002645D2"/>
    <w:rsid w:val="002652B8"/>
    <w:rsid w:val="00265EDC"/>
    <w:rsid w:val="002701FB"/>
    <w:rsid w:val="002707EA"/>
    <w:rsid w:val="00270DFB"/>
    <w:rsid w:val="002719CC"/>
    <w:rsid w:val="00272BEC"/>
    <w:rsid w:val="00274AA1"/>
    <w:rsid w:val="00275156"/>
    <w:rsid w:val="002752E0"/>
    <w:rsid w:val="00276324"/>
    <w:rsid w:val="00276BBA"/>
    <w:rsid w:val="00277B38"/>
    <w:rsid w:val="00280440"/>
    <w:rsid w:val="00281493"/>
    <w:rsid w:val="002820B7"/>
    <w:rsid w:val="00282525"/>
    <w:rsid w:val="00285FEE"/>
    <w:rsid w:val="0028612F"/>
    <w:rsid w:val="00287069"/>
    <w:rsid w:val="00293666"/>
    <w:rsid w:val="0029397D"/>
    <w:rsid w:val="00293BBB"/>
    <w:rsid w:val="002956AB"/>
    <w:rsid w:val="00296E64"/>
    <w:rsid w:val="002971E0"/>
    <w:rsid w:val="002A1E0A"/>
    <w:rsid w:val="002A20AF"/>
    <w:rsid w:val="002A32C6"/>
    <w:rsid w:val="002A4A23"/>
    <w:rsid w:val="002A4F13"/>
    <w:rsid w:val="002A5E0F"/>
    <w:rsid w:val="002A6F7B"/>
    <w:rsid w:val="002B0217"/>
    <w:rsid w:val="002B065D"/>
    <w:rsid w:val="002B09D7"/>
    <w:rsid w:val="002B0E8D"/>
    <w:rsid w:val="002B0FDD"/>
    <w:rsid w:val="002B1520"/>
    <w:rsid w:val="002B3AE9"/>
    <w:rsid w:val="002B44F9"/>
    <w:rsid w:val="002B6C10"/>
    <w:rsid w:val="002B6E0D"/>
    <w:rsid w:val="002C426F"/>
    <w:rsid w:val="002C4879"/>
    <w:rsid w:val="002C63B7"/>
    <w:rsid w:val="002C6A94"/>
    <w:rsid w:val="002D348F"/>
    <w:rsid w:val="002D5E1A"/>
    <w:rsid w:val="002D5FB1"/>
    <w:rsid w:val="002D70F8"/>
    <w:rsid w:val="002E1DA4"/>
    <w:rsid w:val="002E2529"/>
    <w:rsid w:val="002E2BB5"/>
    <w:rsid w:val="002E39D9"/>
    <w:rsid w:val="002E6079"/>
    <w:rsid w:val="002E6CB3"/>
    <w:rsid w:val="002E70CE"/>
    <w:rsid w:val="002F23F2"/>
    <w:rsid w:val="002F35A1"/>
    <w:rsid w:val="002F4E29"/>
    <w:rsid w:val="002F5B2C"/>
    <w:rsid w:val="002F6BDA"/>
    <w:rsid w:val="00300137"/>
    <w:rsid w:val="003013FF"/>
    <w:rsid w:val="00305E52"/>
    <w:rsid w:val="003066EA"/>
    <w:rsid w:val="003075C2"/>
    <w:rsid w:val="00310661"/>
    <w:rsid w:val="0031073C"/>
    <w:rsid w:val="003114A0"/>
    <w:rsid w:val="00312577"/>
    <w:rsid w:val="00312B93"/>
    <w:rsid w:val="003142B7"/>
    <w:rsid w:val="00314A87"/>
    <w:rsid w:val="00315938"/>
    <w:rsid w:val="00316C24"/>
    <w:rsid w:val="0031709F"/>
    <w:rsid w:val="00317E75"/>
    <w:rsid w:val="003203F5"/>
    <w:rsid w:val="00321A00"/>
    <w:rsid w:val="00322664"/>
    <w:rsid w:val="00324DAF"/>
    <w:rsid w:val="00325A63"/>
    <w:rsid w:val="00326E8C"/>
    <w:rsid w:val="0033042A"/>
    <w:rsid w:val="0033061A"/>
    <w:rsid w:val="00330BA6"/>
    <w:rsid w:val="003331FA"/>
    <w:rsid w:val="00335CBB"/>
    <w:rsid w:val="00336BDF"/>
    <w:rsid w:val="00340A98"/>
    <w:rsid w:val="003420B8"/>
    <w:rsid w:val="003422B3"/>
    <w:rsid w:val="003434AB"/>
    <w:rsid w:val="00344348"/>
    <w:rsid w:val="00344573"/>
    <w:rsid w:val="0034485C"/>
    <w:rsid w:val="00345C56"/>
    <w:rsid w:val="003461F9"/>
    <w:rsid w:val="00346360"/>
    <w:rsid w:val="003466A5"/>
    <w:rsid w:val="00347D1E"/>
    <w:rsid w:val="00351F38"/>
    <w:rsid w:val="00352A74"/>
    <w:rsid w:val="0035347F"/>
    <w:rsid w:val="00355016"/>
    <w:rsid w:val="00355264"/>
    <w:rsid w:val="00355B75"/>
    <w:rsid w:val="00356441"/>
    <w:rsid w:val="0035657C"/>
    <w:rsid w:val="0035675B"/>
    <w:rsid w:val="003568F4"/>
    <w:rsid w:val="00357619"/>
    <w:rsid w:val="00357ED2"/>
    <w:rsid w:val="003601A5"/>
    <w:rsid w:val="00360729"/>
    <w:rsid w:val="00362035"/>
    <w:rsid w:val="003625A2"/>
    <w:rsid w:val="00362E7F"/>
    <w:rsid w:val="003700D2"/>
    <w:rsid w:val="003716C8"/>
    <w:rsid w:val="00372F63"/>
    <w:rsid w:val="00373041"/>
    <w:rsid w:val="003731E0"/>
    <w:rsid w:val="00373E1D"/>
    <w:rsid w:val="00374C86"/>
    <w:rsid w:val="00374C99"/>
    <w:rsid w:val="003753FA"/>
    <w:rsid w:val="003762B2"/>
    <w:rsid w:val="00376973"/>
    <w:rsid w:val="0037723B"/>
    <w:rsid w:val="00377538"/>
    <w:rsid w:val="003809A1"/>
    <w:rsid w:val="00380ED6"/>
    <w:rsid w:val="00381282"/>
    <w:rsid w:val="00383F79"/>
    <w:rsid w:val="00384D71"/>
    <w:rsid w:val="00386165"/>
    <w:rsid w:val="00390376"/>
    <w:rsid w:val="00390CD7"/>
    <w:rsid w:val="00395995"/>
    <w:rsid w:val="00395F19"/>
    <w:rsid w:val="0039692B"/>
    <w:rsid w:val="00396A04"/>
    <w:rsid w:val="00396A1D"/>
    <w:rsid w:val="003A15C1"/>
    <w:rsid w:val="003A2CE5"/>
    <w:rsid w:val="003A549E"/>
    <w:rsid w:val="003A564C"/>
    <w:rsid w:val="003A5708"/>
    <w:rsid w:val="003A760A"/>
    <w:rsid w:val="003A7624"/>
    <w:rsid w:val="003A7A37"/>
    <w:rsid w:val="003B2110"/>
    <w:rsid w:val="003B2FEF"/>
    <w:rsid w:val="003B311D"/>
    <w:rsid w:val="003B32DD"/>
    <w:rsid w:val="003B34CD"/>
    <w:rsid w:val="003B3638"/>
    <w:rsid w:val="003B3D27"/>
    <w:rsid w:val="003B3ED2"/>
    <w:rsid w:val="003B5BE6"/>
    <w:rsid w:val="003B6C88"/>
    <w:rsid w:val="003B7029"/>
    <w:rsid w:val="003C01F1"/>
    <w:rsid w:val="003C0DC3"/>
    <w:rsid w:val="003C0E8E"/>
    <w:rsid w:val="003C1637"/>
    <w:rsid w:val="003C186C"/>
    <w:rsid w:val="003C1BAB"/>
    <w:rsid w:val="003C24D0"/>
    <w:rsid w:val="003C36E4"/>
    <w:rsid w:val="003C3D67"/>
    <w:rsid w:val="003D0C54"/>
    <w:rsid w:val="003D2FB9"/>
    <w:rsid w:val="003D30D7"/>
    <w:rsid w:val="003D3D55"/>
    <w:rsid w:val="003D4464"/>
    <w:rsid w:val="003D4F3B"/>
    <w:rsid w:val="003D67D2"/>
    <w:rsid w:val="003D71F6"/>
    <w:rsid w:val="003D7582"/>
    <w:rsid w:val="003E42FE"/>
    <w:rsid w:val="003E50CC"/>
    <w:rsid w:val="003E51E6"/>
    <w:rsid w:val="003E6421"/>
    <w:rsid w:val="003E6F13"/>
    <w:rsid w:val="003E742F"/>
    <w:rsid w:val="003E7F90"/>
    <w:rsid w:val="003F02F8"/>
    <w:rsid w:val="003F09B5"/>
    <w:rsid w:val="003F1201"/>
    <w:rsid w:val="003F1A37"/>
    <w:rsid w:val="003F3FA0"/>
    <w:rsid w:val="003F56BF"/>
    <w:rsid w:val="003F65DD"/>
    <w:rsid w:val="00402587"/>
    <w:rsid w:val="00403BF5"/>
    <w:rsid w:val="004041D6"/>
    <w:rsid w:val="0040475C"/>
    <w:rsid w:val="00405CED"/>
    <w:rsid w:val="0040622D"/>
    <w:rsid w:val="00407C48"/>
    <w:rsid w:val="004140C7"/>
    <w:rsid w:val="00414427"/>
    <w:rsid w:val="00414696"/>
    <w:rsid w:val="00414E04"/>
    <w:rsid w:val="00416EBA"/>
    <w:rsid w:val="004215EA"/>
    <w:rsid w:val="004228A4"/>
    <w:rsid w:val="004271CB"/>
    <w:rsid w:val="00431427"/>
    <w:rsid w:val="00432A47"/>
    <w:rsid w:val="00432C97"/>
    <w:rsid w:val="00432DCD"/>
    <w:rsid w:val="004344A9"/>
    <w:rsid w:val="00434A6A"/>
    <w:rsid w:val="00434F64"/>
    <w:rsid w:val="004419A1"/>
    <w:rsid w:val="00443577"/>
    <w:rsid w:val="00443883"/>
    <w:rsid w:val="00443E51"/>
    <w:rsid w:val="004450F1"/>
    <w:rsid w:val="00446E8F"/>
    <w:rsid w:val="0044700A"/>
    <w:rsid w:val="0045010A"/>
    <w:rsid w:val="0045083C"/>
    <w:rsid w:val="00450992"/>
    <w:rsid w:val="00450B90"/>
    <w:rsid w:val="00454A1A"/>
    <w:rsid w:val="004571A7"/>
    <w:rsid w:val="0045731F"/>
    <w:rsid w:val="004617C2"/>
    <w:rsid w:val="00462708"/>
    <w:rsid w:val="00462D66"/>
    <w:rsid w:val="004639F7"/>
    <w:rsid w:val="00465BB9"/>
    <w:rsid w:val="00465FDF"/>
    <w:rsid w:val="0046721E"/>
    <w:rsid w:val="0047070D"/>
    <w:rsid w:val="0047541C"/>
    <w:rsid w:val="004762AE"/>
    <w:rsid w:val="0048195B"/>
    <w:rsid w:val="004830F5"/>
    <w:rsid w:val="0048572C"/>
    <w:rsid w:val="00487926"/>
    <w:rsid w:val="00491631"/>
    <w:rsid w:val="00495401"/>
    <w:rsid w:val="004973DC"/>
    <w:rsid w:val="004A03D4"/>
    <w:rsid w:val="004A1029"/>
    <w:rsid w:val="004A3516"/>
    <w:rsid w:val="004A3C73"/>
    <w:rsid w:val="004A69DB"/>
    <w:rsid w:val="004A7412"/>
    <w:rsid w:val="004B2810"/>
    <w:rsid w:val="004B4BDF"/>
    <w:rsid w:val="004C0EEF"/>
    <w:rsid w:val="004C1A36"/>
    <w:rsid w:val="004C1D1E"/>
    <w:rsid w:val="004C45D4"/>
    <w:rsid w:val="004C4EBE"/>
    <w:rsid w:val="004C6B43"/>
    <w:rsid w:val="004D2703"/>
    <w:rsid w:val="004D39DD"/>
    <w:rsid w:val="004D3B53"/>
    <w:rsid w:val="004D4D28"/>
    <w:rsid w:val="004D64C6"/>
    <w:rsid w:val="004E0605"/>
    <w:rsid w:val="004E3C6B"/>
    <w:rsid w:val="004E41A2"/>
    <w:rsid w:val="004E5ED2"/>
    <w:rsid w:val="004E650A"/>
    <w:rsid w:val="004E770A"/>
    <w:rsid w:val="004E7D25"/>
    <w:rsid w:val="004F10A4"/>
    <w:rsid w:val="004F116C"/>
    <w:rsid w:val="004F1A9F"/>
    <w:rsid w:val="004F5E6A"/>
    <w:rsid w:val="004F708D"/>
    <w:rsid w:val="004F7FA0"/>
    <w:rsid w:val="005020E8"/>
    <w:rsid w:val="005038BE"/>
    <w:rsid w:val="00504C94"/>
    <w:rsid w:val="00504EEC"/>
    <w:rsid w:val="00505546"/>
    <w:rsid w:val="00505EFC"/>
    <w:rsid w:val="00510F08"/>
    <w:rsid w:val="00512060"/>
    <w:rsid w:val="00512809"/>
    <w:rsid w:val="00512A23"/>
    <w:rsid w:val="005136C0"/>
    <w:rsid w:val="0051446D"/>
    <w:rsid w:val="0051480B"/>
    <w:rsid w:val="00514D6D"/>
    <w:rsid w:val="00515651"/>
    <w:rsid w:val="00516FA2"/>
    <w:rsid w:val="00517077"/>
    <w:rsid w:val="0051773F"/>
    <w:rsid w:val="00520DE7"/>
    <w:rsid w:val="00522287"/>
    <w:rsid w:val="0052414D"/>
    <w:rsid w:val="00530F1A"/>
    <w:rsid w:val="00531066"/>
    <w:rsid w:val="005323D3"/>
    <w:rsid w:val="00533449"/>
    <w:rsid w:val="00533FEA"/>
    <w:rsid w:val="00535CF5"/>
    <w:rsid w:val="0053635F"/>
    <w:rsid w:val="00540C05"/>
    <w:rsid w:val="005410C9"/>
    <w:rsid w:val="005413D6"/>
    <w:rsid w:val="005420DE"/>
    <w:rsid w:val="005424DC"/>
    <w:rsid w:val="00543DEB"/>
    <w:rsid w:val="00544565"/>
    <w:rsid w:val="00545AF0"/>
    <w:rsid w:val="00545EA9"/>
    <w:rsid w:val="0054625D"/>
    <w:rsid w:val="00546A66"/>
    <w:rsid w:val="005511B8"/>
    <w:rsid w:val="00554063"/>
    <w:rsid w:val="00554987"/>
    <w:rsid w:val="005566FF"/>
    <w:rsid w:val="00556FFA"/>
    <w:rsid w:val="005573FC"/>
    <w:rsid w:val="0055755E"/>
    <w:rsid w:val="00557F9C"/>
    <w:rsid w:val="0056217F"/>
    <w:rsid w:val="00562A2A"/>
    <w:rsid w:val="00567168"/>
    <w:rsid w:val="00571376"/>
    <w:rsid w:val="0057671B"/>
    <w:rsid w:val="005779C2"/>
    <w:rsid w:val="00577DD9"/>
    <w:rsid w:val="00577DE0"/>
    <w:rsid w:val="005818AF"/>
    <w:rsid w:val="00582E2D"/>
    <w:rsid w:val="0058688F"/>
    <w:rsid w:val="0058752E"/>
    <w:rsid w:val="00592AD0"/>
    <w:rsid w:val="005951FE"/>
    <w:rsid w:val="005957DC"/>
    <w:rsid w:val="005A0D46"/>
    <w:rsid w:val="005A15BF"/>
    <w:rsid w:val="005A2009"/>
    <w:rsid w:val="005A2E0A"/>
    <w:rsid w:val="005A3ABF"/>
    <w:rsid w:val="005B46FC"/>
    <w:rsid w:val="005B60B2"/>
    <w:rsid w:val="005B63F3"/>
    <w:rsid w:val="005B69A5"/>
    <w:rsid w:val="005C075F"/>
    <w:rsid w:val="005C27D9"/>
    <w:rsid w:val="005C2EEF"/>
    <w:rsid w:val="005C46D9"/>
    <w:rsid w:val="005C5D77"/>
    <w:rsid w:val="005C5DDE"/>
    <w:rsid w:val="005C732C"/>
    <w:rsid w:val="005D3FB4"/>
    <w:rsid w:val="005D4CF2"/>
    <w:rsid w:val="005D5AF6"/>
    <w:rsid w:val="005D6261"/>
    <w:rsid w:val="005D6685"/>
    <w:rsid w:val="005D683F"/>
    <w:rsid w:val="005D6FC9"/>
    <w:rsid w:val="005D799A"/>
    <w:rsid w:val="005E4368"/>
    <w:rsid w:val="005E4A67"/>
    <w:rsid w:val="005E5920"/>
    <w:rsid w:val="005E65B1"/>
    <w:rsid w:val="005E7365"/>
    <w:rsid w:val="005E7DDF"/>
    <w:rsid w:val="005E7FB6"/>
    <w:rsid w:val="005E7FEC"/>
    <w:rsid w:val="005F071B"/>
    <w:rsid w:val="005F156C"/>
    <w:rsid w:val="005F1A40"/>
    <w:rsid w:val="005F2070"/>
    <w:rsid w:val="005F211A"/>
    <w:rsid w:val="005F475C"/>
    <w:rsid w:val="005F493D"/>
    <w:rsid w:val="005F4B9B"/>
    <w:rsid w:val="005F4C2B"/>
    <w:rsid w:val="005F4F46"/>
    <w:rsid w:val="005F570A"/>
    <w:rsid w:val="005F5D72"/>
    <w:rsid w:val="005F5DD0"/>
    <w:rsid w:val="005F7872"/>
    <w:rsid w:val="00600E8C"/>
    <w:rsid w:val="0060134F"/>
    <w:rsid w:val="006018D2"/>
    <w:rsid w:val="00602260"/>
    <w:rsid w:val="00604029"/>
    <w:rsid w:val="00610617"/>
    <w:rsid w:val="00610F28"/>
    <w:rsid w:val="00613065"/>
    <w:rsid w:val="006144BB"/>
    <w:rsid w:val="0061717B"/>
    <w:rsid w:val="00617DB0"/>
    <w:rsid w:val="00620FF0"/>
    <w:rsid w:val="00623116"/>
    <w:rsid w:val="00623C8E"/>
    <w:rsid w:val="00625B06"/>
    <w:rsid w:val="00625D93"/>
    <w:rsid w:val="00630DC8"/>
    <w:rsid w:val="00631F39"/>
    <w:rsid w:val="0063367E"/>
    <w:rsid w:val="0063573A"/>
    <w:rsid w:val="00635976"/>
    <w:rsid w:val="00635A90"/>
    <w:rsid w:val="00636E68"/>
    <w:rsid w:val="00637A83"/>
    <w:rsid w:val="00640E57"/>
    <w:rsid w:val="00640EE8"/>
    <w:rsid w:val="00642B82"/>
    <w:rsid w:val="00642C93"/>
    <w:rsid w:val="00643E97"/>
    <w:rsid w:val="00645978"/>
    <w:rsid w:val="00647B66"/>
    <w:rsid w:val="006503D2"/>
    <w:rsid w:val="00650920"/>
    <w:rsid w:val="00650937"/>
    <w:rsid w:val="00652544"/>
    <w:rsid w:val="006532FB"/>
    <w:rsid w:val="006544E6"/>
    <w:rsid w:val="00654AC6"/>
    <w:rsid w:val="00657751"/>
    <w:rsid w:val="00662F54"/>
    <w:rsid w:val="00663366"/>
    <w:rsid w:val="00663C9C"/>
    <w:rsid w:val="006670F8"/>
    <w:rsid w:val="0066715F"/>
    <w:rsid w:val="006713CD"/>
    <w:rsid w:val="00671794"/>
    <w:rsid w:val="00671D9A"/>
    <w:rsid w:val="00673847"/>
    <w:rsid w:val="006752F2"/>
    <w:rsid w:val="0067532A"/>
    <w:rsid w:val="006755B7"/>
    <w:rsid w:val="0068188F"/>
    <w:rsid w:val="00683B2C"/>
    <w:rsid w:val="0068435E"/>
    <w:rsid w:val="0068697F"/>
    <w:rsid w:val="0069096F"/>
    <w:rsid w:val="0069294E"/>
    <w:rsid w:val="006929BA"/>
    <w:rsid w:val="00692A92"/>
    <w:rsid w:val="00693E25"/>
    <w:rsid w:val="00694ABF"/>
    <w:rsid w:val="00694F07"/>
    <w:rsid w:val="00695F59"/>
    <w:rsid w:val="006961BE"/>
    <w:rsid w:val="00696B5A"/>
    <w:rsid w:val="00697118"/>
    <w:rsid w:val="006A0FFC"/>
    <w:rsid w:val="006A209B"/>
    <w:rsid w:val="006A35EB"/>
    <w:rsid w:val="006A4211"/>
    <w:rsid w:val="006A4F9A"/>
    <w:rsid w:val="006A4FA5"/>
    <w:rsid w:val="006A673F"/>
    <w:rsid w:val="006A67E0"/>
    <w:rsid w:val="006A7433"/>
    <w:rsid w:val="006B0288"/>
    <w:rsid w:val="006B18E0"/>
    <w:rsid w:val="006B1D07"/>
    <w:rsid w:val="006B2B0E"/>
    <w:rsid w:val="006B3789"/>
    <w:rsid w:val="006B4305"/>
    <w:rsid w:val="006B49FA"/>
    <w:rsid w:val="006B4F7A"/>
    <w:rsid w:val="006B5D17"/>
    <w:rsid w:val="006B76D9"/>
    <w:rsid w:val="006B76F0"/>
    <w:rsid w:val="006C10BC"/>
    <w:rsid w:val="006C269F"/>
    <w:rsid w:val="006C32CC"/>
    <w:rsid w:val="006C438E"/>
    <w:rsid w:val="006C511A"/>
    <w:rsid w:val="006C6F2D"/>
    <w:rsid w:val="006C7A54"/>
    <w:rsid w:val="006D0134"/>
    <w:rsid w:val="006D0FCE"/>
    <w:rsid w:val="006D0FD0"/>
    <w:rsid w:val="006D223E"/>
    <w:rsid w:val="006D76A0"/>
    <w:rsid w:val="006E09A1"/>
    <w:rsid w:val="006E3B97"/>
    <w:rsid w:val="006E4EDD"/>
    <w:rsid w:val="006E51F8"/>
    <w:rsid w:val="006E771E"/>
    <w:rsid w:val="006F1243"/>
    <w:rsid w:val="006F1710"/>
    <w:rsid w:val="006F2397"/>
    <w:rsid w:val="006F307E"/>
    <w:rsid w:val="006F4CD1"/>
    <w:rsid w:val="006F5AB6"/>
    <w:rsid w:val="00700DC9"/>
    <w:rsid w:val="00700FB0"/>
    <w:rsid w:val="007034C3"/>
    <w:rsid w:val="0070427B"/>
    <w:rsid w:val="00706E61"/>
    <w:rsid w:val="00710A72"/>
    <w:rsid w:val="00713F4F"/>
    <w:rsid w:val="007143C1"/>
    <w:rsid w:val="00715D52"/>
    <w:rsid w:val="007160D1"/>
    <w:rsid w:val="00716755"/>
    <w:rsid w:val="00717B2C"/>
    <w:rsid w:val="00717F9C"/>
    <w:rsid w:val="00721305"/>
    <w:rsid w:val="00722482"/>
    <w:rsid w:val="0072343C"/>
    <w:rsid w:val="007246A6"/>
    <w:rsid w:val="007247A2"/>
    <w:rsid w:val="00724A89"/>
    <w:rsid w:val="00724FC0"/>
    <w:rsid w:val="0072580A"/>
    <w:rsid w:val="00726B18"/>
    <w:rsid w:val="00727826"/>
    <w:rsid w:val="00730077"/>
    <w:rsid w:val="0073138F"/>
    <w:rsid w:val="0073284A"/>
    <w:rsid w:val="007330D1"/>
    <w:rsid w:val="007406BE"/>
    <w:rsid w:val="00741E13"/>
    <w:rsid w:val="00744B2F"/>
    <w:rsid w:val="00747DD0"/>
    <w:rsid w:val="007502BB"/>
    <w:rsid w:val="007514CF"/>
    <w:rsid w:val="00751CE3"/>
    <w:rsid w:val="0075323F"/>
    <w:rsid w:val="00756EB9"/>
    <w:rsid w:val="00756EDE"/>
    <w:rsid w:val="00756F8B"/>
    <w:rsid w:val="00760575"/>
    <w:rsid w:val="007605DC"/>
    <w:rsid w:val="00760B5A"/>
    <w:rsid w:val="00762404"/>
    <w:rsid w:val="00762534"/>
    <w:rsid w:val="00765249"/>
    <w:rsid w:val="007654FB"/>
    <w:rsid w:val="00771AA8"/>
    <w:rsid w:val="00780F32"/>
    <w:rsid w:val="00783DAC"/>
    <w:rsid w:val="0078448B"/>
    <w:rsid w:val="00784A9F"/>
    <w:rsid w:val="00785BCD"/>
    <w:rsid w:val="00786AA6"/>
    <w:rsid w:val="0079157A"/>
    <w:rsid w:val="00793060"/>
    <w:rsid w:val="0079399B"/>
    <w:rsid w:val="0079714B"/>
    <w:rsid w:val="00797EFA"/>
    <w:rsid w:val="007A1645"/>
    <w:rsid w:val="007A1E1C"/>
    <w:rsid w:val="007A1E49"/>
    <w:rsid w:val="007A286C"/>
    <w:rsid w:val="007A47D6"/>
    <w:rsid w:val="007A578C"/>
    <w:rsid w:val="007A729A"/>
    <w:rsid w:val="007A7724"/>
    <w:rsid w:val="007A7A85"/>
    <w:rsid w:val="007B10A8"/>
    <w:rsid w:val="007B31A9"/>
    <w:rsid w:val="007B3B39"/>
    <w:rsid w:val="007B48AD"/>
    <w:rsid w:val="007B6744"/>
    <w:rsid w:val="007B780F"/>
    <w:rsid w:val="007C214D"/>
    <w:rsid w:val="007C41C8"/>
    <w:rsid w:val="007D0A05"/>
    <w:rsid w:val="007D130D"/>
    <w:rsid w:val="007D4532"/>
    <w:rsid w:val="007D5132"/>
    <w:rsid w:val="007D58B3"/>
    <w:rsid w:val="007D5CF2"/>
    <w:rsid w:val="007E1CD8"/>
    <w:rsid w:val="007E7169"/>
    <w:rsid w:val="007E722E"/>
    <w:rsid w:val="007E7B76"/>
    <w:rsid w:val="007F0EB6"/>
    <w:rsid w:val="007F1C6F"/>
    <w:rsid w:val="007F25B2"/>
    <w:rsid w:val="007F3A1D"/>
    <w:rsid w:val="007F3B20"/>
    <w:rsid w:val="007F4526"/>
    <w:rsid w:val="007F463F"/>
    <w:rsid w:val="007F4D0B"/>
    <w:rsid w:val="00800C50"/>
    <w:rsid w:val="00802829"/>
    <w:rsid w:val="00803701"/>
    <w:rsid w:val="00804F3A"/>
    <w:rsid w:val="008057F8"/>
    <w:rsid w:val="008070E7"/>
    <w:rsid w:val="008075D8"/>
    <w:rsid w:val="0081130E"/>
    <w:rsid w:val="00811685"/>
    <w:rsid w:val="008130B2"/>
    <w:rsid w:val="00815BFB"/>
    <w:rsid w:val="00815EEB"/>
    <w:rsid w:val="00823277"/>
    <w:rsid w:val="008238B3"/>
    <w:rsid w:val="0082393D"/>
    <w:rsid w:val="00823ED8"/>
    <w:rsid w:val="008249B7"/>
    <w:rsid w:val="00826423"/>
    <w:rsid w:val="00830B52"/>
    <w:rsid w:val="00830BB2"/>
    <w:rsid w:val="008326EF"/>
    <w:rsid w:val="008351F8"/>
    <w:rsid w:val="00837B20"/>
    <w:rsid w:val="00841FED"/>
    <w:rsid w:val="00842EE3"/>
    <w:rsid w:val="008439ED"/>
    <w:rsid w:val="00843D0C"/>
    <w:rsid w:val="00845F59"/>
    <w:rsid w:val="00846BE2"/>
    <w:rsid w:val="00854E8F"/>
    <w:rsid w:val="00856376"/>
    <w:rsid w:val="00856B9E"/>
    <w:rsid w:val="00860CA5"/>
    <w:rsid w:val="00862780"/>
    <w:rsid w:val="00862B5B"/>
    <w:rsid w:val="00863DDB"/>
    <w:rsid w:val="00864892"/>
    <w:rsid w:val="00865366"/>
    <w:rsid w:val="00870D50"/>
    <w:rsid w:val="0087157B"/>
    <w:rsid w:val="00871734"/>
    <w:rsid w:val="0087227A"/>
    <w:rsid w:val="00872621"/>
    <w:rsid w:val="00873217"/>
    <w:rsid w:val="00873F18"/>
    <w:rsid w:val="0087623F"/>
    <w:rsid w:val="008772FE"/>
    <w:rsid w:val="008773E5"/>
    <w:rsid w:val="0088039A"/>
    <w:rsid w:val="00880704"/>
    <w:rsid w:val="00880D58"/>
    <w:rsid w:val="00881660"/>
    <w:rsid w:val="00884B5C"/>
    <w:rsid w:val="0088625F"/>
    <w:rsid w:val="0088645F"/>
    <w:rsid w:val="008866E2"/>
    <w:rsid w:val="00887CEC"/>
    <w:rsid w:val="00891A72"/>
    <w:rsid w:val="0089307A"/>
    <w:rsid w:val="00894AD7"/>
    <w:rsid w:val="00895038"/>
    <w:rsid w:val="00895D2C"/>
    <w:rsid w:val="00895EC9"/>
    <w:rsid w:val="00897115"/>
    <w:rsid w:val="008A1B38"/>
    <w:rsid w:val="008A2F43"/>
    <w:rsid w:val="008A378C"/>
    <w:rsid w:val="008A4471"/>
    <w:rsid w:val="008A7716"/>
    <w:rsid w:val="008B0E86"/>
    <w:rsid w:val="008B134F"/>
    <w:rsid w:val="008B1D5D"/>
    <w:rsid w:val="008B3702"/>
    <w:rsid w:val="008B43D4"/>
    <w:rsid w:val="008B594D"/>
    <w:rsid w:val="008B59EB"/>
    <w:rsid w:val="008B6DE7"/>
    <w:rsid w:val="008C0768"/>
    <w:rsid w:val="008C20A0"/>
    <w:rsid w:val="008C2673"/>
    <w:rsid w:val="008C2D76"/>
    <w:rsid w:val="008C31F6"/>
    <w:rsid w:val="008C4591"/>
    <w:rsid w:val="008C5036"/>
    <w:rsid w:val="008D0F9C"/>
    <w:rsid w:val="008D1711"/>
    <w:rsid w:val="008D23C7"/>
    <w:rsid w:val="008D2BAD"/>
    <w:rsid w:val="008D6015"/>
    <w:rsid w:val="008D60DA"/>
    <w:rsid w:val="008E0360"/>
    <w:rsid w:val="008E0838"/>
    <w:rsid w:val="008E15D2"/>
    <w:rsid w:val="008E2F57"/>
    <w:rsid w:val="008E3C41"/>
    <w:rsid w:val="008E457F"/>
    <w:rsid w:val="008E5CCA"/>
    <w:rsid w:val="008E71A8"/>
    <w:rsid w:val="008E7211"/>
    <w:rsid w:val="008F0CB6"/>
    <w:rsid w:val="008F143A"/>
    <w:rsid w:val="008F42E1"/>
    <w:rsid w:val="008F5213"/>
    <w:rsid w:val="008F7D3C"/>
    <w:rsid w:val="009002F1"/>
    <w:rsid w:val="00902066"/>
    <w:rsid w:val="009027A8"/>
    <w:rsid w:val="00903AFD"/>
    <w:rsid w:val="009046C5"/>
    <w:rsid w:val="0090549D"/>
    <w:rsid w:val="009055CD"/>
    <w:rsid w:val="00905AD8"/>
    <w:rsid w:val="009108B6"/>
    <w:rsid w:val="009148CE"/>
    <w:rsid w:val="00914A83"/>
    <w:rsid w:val="00915FB9"/>
    <w:rsid w:val="00917BEC"/>
    <w:rsid w:val="009202BF"/>
    <w:rsid w:val="00921F6C"/>
    <w:rsid w:val="00922038"/>
    <w:rsid w:val="009253B7"/>
    <w:rsid w:val="00927FEC"/>
    <w:rsid w:val="009305FD"/>
    <w:rsid w:val="0093254B"/>
    <w:rsid w:val="00932BF0"/>
    <w:rsid w:val="00933BA7"/>
    <w:rsid w:val="00935277"/>
    <w:rsid w:val="00935E11"/>
    <w:rsid w:val="00940BF2"/>
    <w:rsid w:val="0094135D"/>
    <w:rsid w:val="00942040"/>
    <w:rsid w:val="009426BA"/>
    <w:rsid w:val="00945348"/>
    <w:rsid w:val="00946C2D"/>
    <w:rsid w:val="009475D3"/>
    <w:rsid w:val="00950F67"/>
    <w:rsid w:val="0095134A"/>
    <w:rsid w:val="00951397"/>
    <w:rsid w:val="00951928"/>
    <w:rsid w:val="00953C14"/>
    <w:rsid w:val="00954941"/>
    <w:rsid w:val="00956D06"/>
    <w:rsid w:val="00960AB8"/>
    <w:rsid w:val="00960F93"/>
    <w:rsid w:val="009634D3"/>
    <w:rsid w:val="00963B5C"/>
    <w:rsid w:val="00963CF7"/>
    <w:rsid w:val="00967BB9"/>
    <w:rsid w:val="00972936"/>
    <w:rsid w:val="00973047"/>
    <w:rsid w:val="00973AEC"/>
    <w:rsid w:val="00975672"/>
    <w:rsid w:val="00977081"/>
    <w:rsid w:val="009803AE"/>
    <w:rsid w:val="00981C93"/>
    <w:rsid w:val="0099094A"/>
    <w:rsid w:val="00990957"/>
    <w:rsid w:val="009928A3"/>
    <w:rsid w:val="0099319F"/>
    <w:rsid w:val="00993ABB"/>
    <w:rsid w:val="00995865"/>
    <w:rsid w:val="00996B76"/>
    <w:rsid w:val="00996DC8"/>
    <w:rsid w:val="009A1E57"/>
    <w:rsid w:val="009A2327"/>
    <w:rsid w:val="009A342D"/>
    <w:rsid w:val="009A3EDA"/>
    <w:rsid w:val="009B22C3"/>
    <w:rsid w:val="009B40B4"/>
    <w:rsid w:val="009B4724"/>
    <w:rsid w:val="009B4DA4"/>
    <w:rsid w:val="009C10CC"/>
    <w:rsid w:val="009C3E3E"/>
    <w:rsid w:val="009C446F"/>
    <w:rsid w:val="009C585E"/>
    <w:rsid w:val="009C5FBF"/>
    <w:rsid w:val="009C612A"/>
    <w:rsid w:val="009C63A2"/>
    <w:rsid w:val="009C7489"/>
    <w:rsid w:val="009D1945"/>
    <w:rsid w:val="009D1973"/>
    <w:rsid w:val="009D3147"/>
    <w:rsid w:val="009D3D13"/>
    <w:rsid w:val="009D7BC2"/>
    <w:rsid w:val="009E0A73"/>
    <w:rsid w:val="009E14C3"/>
    <w:rsid w:val="009E337F"/>
    <w:rsid w:val="009F0E54"/>
    <w:rsid w:val="009F3BE1"/>
    <w:rsid w:val="009F68EC"/>
    <w:rsid w:val="009F6C28"/>
    <w:rsid w:val="009F7D77"/>
    <w:rsid w:val="009F7F6F"/>
    <w:rsid w:val="00A00A3E"/>
    <w:rsid w:val="00A02F5F"/>
    <w:rsid w:val="00A0303C"/>
    <w:rsid w:val="00A05510"/>
    <w:rsid w:val="00A05659"/>
    <w:rsid w:val="00A057B5"/>
    <w:rsid w:val="00A06B6F"/>
    <w:rsid w:val="00A10990"/>
    <w:rsid w:val="00A11357"/>
    <w:rsid w:val="00A113F9"/>
    <w:rsid w:val="00A115A6"/>
    <w:rsid w:val="00A1225F"/>
    <w:rsid w:val="00A12630"/>
    <w:rsid w:val="00A141B4"/>
    <w:rsid w:val="00A15E8C"/>
    <w:rsid w:val="00A16BFF"/>
    <w:rsid w:val="00A20FE0"/>
    <w:rsid w:val="00A259B2"/>
    <w:rsid w:val="00A2685E"/>
    <w:rsid w:val="00A27215"/>
    <w:rsid w:val="00A27A06"/>
    <w:rsid w:val="00A314CD"/>
    <w:rsid w:val="00A31569"/>
    <w:rsid w:val="00A3186F"/>
    <w:rsid w:val="00A31885"/>
    <w:rsid w:val="00A33A97"/>
    <w:rsid w:val="00A3437B"/>
    <w:rsid w:val="00A400BF"/>
    <w:rsid w:val="00A408CD"/>
    <w:rsid w:val="00A412E1"/>
    <w:rsid w:val="00A45B89"/>
    <w:rsid w:val="00A5297E"/>
    <w:rsid w:val="00A537E0"/>
    <w:rsid w:val="00A5502B"/>
    <w:rsid w:val="00A55133"/>
    <w:rsid w:val="00A571A1"/>
    <w:rsid w:val="00A61DD5"/>
    <w:rsid w:val="00A64E5C"/>
    <w:rsid w:val="00A65243"/>
    <w:rsid w:val="00A670EA"/>
    <w:rsid w:val="00A67520"/>
    <w:rsid w:val="00A6771A"/>
    <w:rsid w:val="00A70F9F"/>
    <w:rsid w:val="00A72470"/>
    <w:rsid w:val="00A7562D"/>
    <w:rsid w:val="00A75941"/>
    <w:rsid w:val="00A77B37"/>
    <w:rsid w:val="00A8645B"/>
    <w:rsid w:val="00A8749E"/>
    <w:rsid w:val="00A9003B"/>
    <w:rsid w:val="00A902CF"/>
    <w:rsid w:val="00A90F89"/>
    <w:rsid w:val="00A91458"/>
    <w:rsid w:val="00A939DD"/>
    <w:rsid w:val="00A95098"/>
    <w:rsid w:val="00A95C6B"/>
    <w:rsid w:val="00A9791A"/>
    <w:rsid w:val="00AA273B"/>
    <w:rsid w:val="00AA39E8"/>
    <w:rsid w:val="00AA4ABC"/>
    <w:rsid w:val="00AA4C5B"/>
    <w:rsid w:val="00AA5077"/>
    <w:rsid w:val="00AA6CDA"/>
    <w:rsid w:val="00AB2B79"/>
    <w:rsid w:val="00AB3B3C"/>
    <w:rsid w:val="00AB3EEE"/>
    <w:rsid w:val="00AB4567"/>
    <w:rsid w:val="00AB4700"/>
    <w:rsid w:val="00AB4DC7"/>
    <w:rsid w:val="00AB506C"/>
    <w:rsid w:val="00AB6D21"/>
    <w:rsid w:val="00AB735E"/>
    <w:rsid w:val="00AB75B2"/>
    <w:rsid w:val="00AB7DC7"/>
    <w:rsid w:val="00AC1E82"/>
    <w:rsid w:val="00AC2C61"/>
    <w:rsid w:val="00AC303E"/>
    <w:rsid w:val="00AC51ED"/>
    <w:rsid w:val="00AC7F2F"/>
    <w:rsid w:val="00AD2CFF"/>
    <w:rsid w:val="00AD3B31"/>
    <w:rsid w:val="00AD5924"/>
    <w:rsid w:val="00AD6C4F"/>
    <w:rsid w:val="00AE0962"/>
    <w:rsid w:val="00AE11A8"/>
    <w:rsid w:val="00AE1E13"/>
    <w:rsid w:val="00AE20EA"/>
    <w:rsid w:val="00AE3ABF"/>
    <w:rsid w:val="00AE4089"/>
    <w:rsid w:val="00AE5BD3"/>
    <w:rsid w:val="00AE63CF"/>
    <w:rsid w:val="00AE79C0"/>
    <w:rsid w:val="00AF099B"/>
    <w:rsid w:val="00AF1139"/>
    <w:rsid w:val="00AF154C"/>
    <w:rsid w:val="00AF26DD"/>
    <w:rsid w:val="00AF3BAA"/>
    <w:rsid w:val="00AF4095"/>
    <w:rsid w:val="00AF554E"/>
    <w:rsid w:val="00AF5760"/>
    <w:rsid w:val="00AF5F74"/>
    <w:rsid w:val="00B010C4"/>
    <w:rsid w:val="00B01D82"/>
    <w:rsid w:val="00B033B9"/>
    <w:rsid w:val="00B04EE9"/>
    <w:rsid w:val="00B10251"/>
    <w:rsid w:val="00B10E4C"/>
    <w:rsid w:val="00B11A5A"/>
    <w:rsid w:val="00B146DC"/>
    <w:rsid w:val="00B15EDC"/>
    <w:rsid w:val="00B16AD9"/>
    <w:rsid w:val="00B170A3"/>
    <w:rsid w:val="00B21B73"/>
    <w:rsid w:val="00B22413"/>
    <w:rsid w:val="00B22CF3"/>
    <w:rsid w:val="00B2423D"/>
    <w:rsid w:val="00B24FD3"/>
    <w:rsid w:val="00B25A1F"/>
    <w:rsid w:val="00B30DF5"/>
    <w:rsid w:val="00B34C54"/>
    <w:rsid w:val="00B34FF7"/>
    <w:rsid w:val="00B366C6"/>
    <w:rsid w:val="00B3692D"/>
    <w:rsid w:val="00B414B0"/>
    <w:rsid w:val="00B43699"/>
    <w:rsid w:val="00B43D4B"/>
    <w:rsid w:val="00B45047"/>
    <w:rsid w:val="00B45FD9"/>
    <w:rsid w:val="00B5054A"/>
    <w:rsid w:val="00B511B5"/>
    <w:rsid w:val="00B52915"/>
    <w:rsid w:val="00B52F96"/>
    <w:rsid w:val="00B55ED4"/>
    <w:rsid w:val="00B57718"/>
    <w:rsid w:val="00B57EEA"/>
    <w:rsid w:val="00B62944"/>
    <w:rsid w:val="00B64E2C"/>
    <w:rsid w:val="00B66C8E"/>
    <w:rsid w:val="00B705D4"/>
    <w:rsid w:val="00B70781"/>
    <w:rsid w:val="00B709DF"/>
    <w:rsid w:val="00B71816"/>
    <w:rsid w:val="00B72145"/>
    <w:rsid w:val="00B72B00"/>
    <w:rsid w:val="00B74328"/>
    <w:rsid w:val="00B75C02"/>
    <w:rsid w:val="00B80AA3"/>
    <w:rsid w:val="00B83008"/>
    <w:rsid w:val="00B87F48"/>
    <w:rsid w:val="00B90310"/>
    <w:rsid w:val="00B91176"/>
    <w:rsid w:val="00B912F1"/>
    <w:rsid w:val="00B93002"/>
    <w:rsid w:val="00B93935"/>
    <w:rsid w:val="00B93BA8"/>
    <w:rsid w:val="00B94178"/>
    <w:rsid w:val="00B947AA"/>
    <w:rsid w:val="00BA0E0F"/>
    <w:rsid w:val="00BA1C45"/>
    <w:rsid w:val="00BA37FE"/>
    <w:rsid w:val="00BA49CB"/>
    <w:rsid w:val="00BA7CFF"/>
    <w:rsid w:val="00BB1452"/>
    <w:rsid w:val="00BB19AF"/>
    <w:rsid w:val="00BB41F0"/>
    <w:rsid w:val="00BB5D17"/>
    <w:rsid w:val="00BB6702"/>
    <w:rsid w:val="00BB79FA"/>
    <w:rsid w:val="00BB7C25"/>
    <w:rsid w:val="00BB7FBA"/>
    <w:rsid w:val="00BC0A95"/>
    <w:rsid w:val="00BC1DFC"/>
    <w:rsid w:val="00BC3021"/>
    <w:rsid w:val="00BC53D9"/>
    <w:rsid w:val="00BC7F55"/>
    <w:rsid w:val="00BD038A"/>
    <w:rsid w:val="00BD4344"/>
    <w:rsid w:val="00BD4543"/>
    <w:rsid w:val="00BD5B9B"/>
    <w:rsid w:val="00BD6A48"/>
    <w:rsid w:val="00BE0817"/>
    <w:rsid w:val="00BE4D20"/>
    <w:rsid w:val="00BE51F0"/>
    <w:rsid w:val="00BE75FE"/>
    <w:rsid w:val="00BE7789"/>
    <w:rsid w:val="00BE79B1"/>
    <w:rsid w:val="00BE7ACD"/>
    <w:rsid w:val="00BE7B0E"/>
    <w:rsid w:val="00BF0A46"/>
    <w:rsid w:val="00BF2346"/>
    <w:rsid w:val="00BF27DB"/>
    <w:rsid w:val="00BF4574"/>
    <w:rsid w:val="00BF5808"/>
    <w:rsid w:val="00BF6F9C"/>
    <w:rsid w:val="00BF77C8"/>
    <w:rsid w:val="00C011E6"/>
    <w:rsid w:val="00C01F1D"/>
    <w:rsid w:val="00C0300F"/>
    <w:rsid w:val="00C05096"/>
    <w:rsid w:val="00C073B2"/>
    <w:rsid w:val="00C07CBF"/>
    <w:rsid w:val="00C10C1C"/>
    <w:rsid w:val="00C1118E"/>
    <w:rsid w:val="00C112CF"/>
    <w:rsid w:val="00C11874"/>
    <w:rsid w:val="00C11D5F"/>
    <w:rsid w:val="00C141C4"/>
    <w:rsid w:val="00C158CD"/>
    <w:rsid w:val="00C159EF"/>
    <w:rsid w:val="00C16B06"/>
    <w:rsid w:val="00C24EA5"/>
    <w:rsid w:val="00C2624E"/>
    <w:rsid w:val="00C26EC1"/>
    <w:rsid w:val="00C275B1"/>
    <w:rsid w:val="00C3059A"/>
    <w:rsid w:val="00C318C6"/>
    <w:rsid w:val="00C32F6A"/>
    <w:rsid w:val="00C35861"/>
    <w:rsid w:val="00C4010F"/>
    <w:rsid w:val="00C4030A"/>
    <w:rsid w:val="00C410E6"/>
    <w:rsid w:val="00C42713"/>
    <w:rsid w:val="00C47021"/>
    <w:rsid w:val="00C47568"/>
    <w:rsid w:val="00C52129"/>
    <w:rsid w:val="00C54C13"/>
    <w:rsid w:val="00C5673C"/>
    <w:rsid w:val="00C573A8"/>
    <w:rsid w:val="00C57429"/>
    <w:rsid w:val="00C60D0C"/>
    <w:rsid w:val="00C61131"/>
    <w:rsid w:val="00C625DA"/>
    <w:rsid w:val="00C62C50"/>
    <w:rsid w:val="00C64193"/>
    <w:rsid w:val="00C6510D"/>
    <w:rsid w:val="00C659AB"/>
    <w:rsid w:val="00C65A66"/>
    <w:rsid w:val="00C65D68"/>
    <w:rsid w:val="00C71E75"/>
    <w:rsid w:val="00C71E76"/>
    <w:rsid w:val="00C73B63"/>
    <w:rsid w:val="00C73D80"/>
    <w:rsid w:val="00C73DC5"/>
    <w:rsid w:val="00C763C4"/>
    <w:rsid w:val="00C81251"/>
    <w:rsid w:val="00C81485"/>
    <w:rsid w:val="00C817D2"/>
    <w:rsid w:val="00C83325"/>
    <w:rsid w:val="00C83526"/>
    <w:rsid w:val="00C836DA"/>
    <w:rsid w:val="00C84356"/>
    <w:rsid w:val="00C9475C"/>
    <w:rsid w:val="00C97A10"/>
    <w:rsid w:val="00CA0CE9"/>
    <w:rsid w:val="00CA1BB6"/>
    <w:rsid w:val="00CA1D1A"/>
    <w:rsid w:val="00CA245A"/>
    <w:rsid w:val="00CA32F2"/>
    <w:rsid w:val="00CA4C06"/>
    <w:rsid w:val="00CA4DD5"/>
    <w:rsid w:val="00CA653D"/>
    <w:rsid w:val="00CB0056"/>
    <w:rsid w:val="00CB109B"/>
    <w:rsid w:val="00CB1188"/>
    <w:rsid w:val="00CB3AD9"/>
    <w:rsid w:val="00CB44A8"/>
    <w:rsid w:val="00CB5A9B"/>
    <w:rsid w:val="00CB5F0A"/>
    <w:rsid w:val="00CB70CF"/>
    <w:rsid w:val="00CB741F"/>
    <w:rsid w:val="00CC050B"/>
    <w:rsid w:val="00CC0E72"/>
    <w:rsid w:val="00CC1018"/>
    <w:rsid w:val="00CC20DB"/>
    <w:rsid w:val="00CC52A9"/>
    <w:rsid w:val="00CC56F5"/>
    <w:rsid w:val="00CC6E47"/>
    <w:rsid w:val="00CD1B32"/>
    <w:rsid w:val="00CD2CC7"/>
    <w:rsid w:val="00CD39D0"/>
    <w:rsid w:val="00CD486B"/>
    <w:rsid w:val="00CD4BA1"/>
    <w:rsid w:val="00CD4F5D"/>
    <w:rsid w:val="00CD6D6C"/>
    <w:rsid w:val="00CE069D"/>
    <w:rsid w:val="00CE0F78"/>
    <w:rsid w:val="00CE237B"/>
    <w:rsid w:val="00CE3B73"/>
    <w:rsid w:val="00CE4DB4"/>
    <w:rsid w:val="00CE52E5"/>
    <w:rsid w:val="00CE6E70"/>
    <w:rsid w:val="00CE735B"/>
    <w:rsid w:val="00CF032D"/>
    <w:rsid w:val="00CF04ED"/>
    <w:rsid w:val="00CF087C"/>
    <w:rsid w:val="00CF2983"/>
    <w:rsid w:val="00CF29CF"/>
    <w:rsid w:val="00CF48E2"/>
    <w:rsid w:val="00CF5117"/>
    <w:rsid w:val="00CF5905"/>
    <w:rsid w:val="00CF7FF1"/>
    <w:rsid w:val="00D007A9"/>
    <w:rsid w:val="00D027AB"/>
    <w:rsid w:val="00D04598"/>
    <w:rsid w:val="00D107C4"/>
    <w:rsid w:val="00D10E1F"/>
    <w:rsid w:val="00D11F65"/>
    <w:rsid w:val="00D13640"/>
    <w:rsid w:val="00D13B5D"/>
    <w:rsid w:val="00D16DA1"/>
    <w:rsid w:val="00D176E4"/>
    <w:rsid w:val="00D17BEB"/>
    <w:rsid w:val="00D20A1E"/>
    <w:rsid w:val="00D20CDE"/>
    <w:rsid w:val="00D218AB"/>
    <w:rsid w:val="00D2266A"/>
    <w:rsid w:val="00D23977"/>
    <w:rsid w:val="00D2792D"/>
    <w:rsid w:val="00D30E10"/>
    <w:rsid w:val="00D32945"/>
    <w:rsid w:val="00D32B2F"/>
    <w:rsid w:val="00D36B08"/>
    <w:rsid w:val="00D40057"/>
    <w:rsid w:val="00D411C7"/>
    <w:rsid w:val="00D42033"/>
    <w:rsid w:val="00D439D8"/>
    <w:rsid w:val="00D450FE"/>
    <w:rsid w:val="00D45785"/>
    <w:rsid w:val="00D45FB8"/>
    <w:rsid w:val="00D50FD5"/>
    <w:rsid w:val="00D52DE8"/>
    <w:rsid w:val="00D53351"/>
    <w:rsid w:val="00D53E2B"/>
    <w:rsid w:val="00D543E4"/>
    <w:rsid w:val="00D57371"/>
    <w:rsid w:val="00D60B95"/>
    <w:rsid w:val="00D60C12"/>
    <w:rsid w:val="00D62967"/>
    <w:rsid w:val="00D62CD4"/>
    <w:rsid w:val="00D63DD9"/>
    <w:rsid w:val="00D6509A"/>
    <w:rsid w:val="00D71640"/>
    <w:rsid w:val="00D71ED5"/>
    <w:rsid w:val="00D72817"/>
    <w:rsid w:val="00D73943"/>
    <w:rsid w:val="00D7409C"/>
    <w:rsid w:val="00D749D3"/>
    <w:rsid w:val="00D7542A"/>
    <w:rsid w:val="00D76C1F"/>
    <w:rsid w:val="00D801A3"/>
    <w:rsid w:val="00D81588"/>
    <w:rsid w:val="00D824D7"/>
    <w:rsid w:val="00D903D4"/>
    <w:rsid w:val="00D918DD"/>
    <w:rsid w:val="00D9251A"/>
    <w:rsid w:val="00D92EA6"/>
    <w:rsid w:val="00D95436"/>
    <w:rsid w:val="00D97B2E"/>
    <w:rsid w:val="00DA0392"/>
    <w:rsid w:val="00DA1402"/>
    <w:rsid w:val="00DA162E"/>
    <w:rsid w:val="00DA1BA4"/>
    <w:rsid w:val="00DA1EC5"/>
    <w:rsid w:val="00DA3F19"/>
    <w:rsid w:val="00DA58BB"/>
    <w:rsid w:val="00DA6995"/>
    <w:rsid w:val="00DB247E"/>
    <w:rsid w:val="00DB2791"/>
    <w:rsid w:val="00DB2B3C"/>
    <w:rsid w:val="00DB31F6"/>
    <w:rsid w:val="00DB39AB"/>
    <w:rsid w:val="00DB3C8A"/>
    <w:rsid w:val="00DB5C69"/>
    <w:rsid w:val="00DB6773"/>
    <w:rsid w:val="00DB6872"/>
    <w:rsid w:val="00DB7F69"/>
    <w:rsid w:val="00DC0249"/>
    <w:rsid w:val="00DC20C4"/>
    <w:rsid w:val="00DC2305"/>
    <w:rsid w:val="00DC77EB"/>
    <w:rsid w:val="00DD0C35"/>
    <w:rsid w:val="00DD3749"/>
    <w:rsid w:val="00DD4E69"/>
    <w:rsid w:val="00DE1C5B"/>
    <w:rsid w:val="00DE1FFD"/>
    <w:rsid w:val="00DE347E"/>
    <w:rsid w:val="00DE3D4B"/>
    <w:rsid w:val="00DE7B4B"/>
    <w:rsid w:val="00DF1198"/>
    <w:rsid w:val="00DF30CE"/>
    <w:rsid w:val="00DF3DC5"/>
    <w:rsid w:val="00DF4EEA"/>
    <w:rsid w:val="00E00FFC"/>
    <w:rsid w:val="00E01AD7"/>
    <w:rsid w:val="00E01CE9"/>
    <w:rsid w:val="00E02FA6"/>
    <w:rsid w:val="00E042DE"/>
    <w:rsid w:val="00E078EF"/>
    <w:rsid w:val="00E10344"/>
    <w:rsid w:val="00E10466"/>
    <w:rsid w:val="00E11F67"/>
    <w:rsid w:val="00E13748"/>
    <w:rsid w:val="00E1379B"/>
    <w:rsid w:val="00E140D3"/>
    <w:rsid w:val="00E1496D"/>
    <w:rsid w:val="00E1584B"/>
    <w:rsid w:val="00E16766"/>
    <w:rsid w:val="00E16FAB"/>
    <w:rsid w:val="00E175F1"/>
    <w:rsid w:val="00E17EF9"/>
    <w:rsid w:val="00E23342"/>
    <w:rsid w:val="00E2419F"/>
    <w:rsid w:val="00E27144"/>
    <w:rsid w:val="00E27ADD"/>
    <w:rsid w:val="00E30786"/>
    <w:rsid w:val="00E308E3"/>
    <w:rsid w:val="00E329ED"/>
    <w:rsid w:val="00E3335E"/>
    <w:rsid w:val="00E34F41"/>
    <w:rsid w:val="00E3749A"/>
    <w:rsid w:val="00E375E7"/>
    <w:rsid w:val="00E37933"/>
    <w:rsid w:val="00E37E2C"/>
    <w:rsid w:val="00E40FE1"/>
    <w:rsid w:val="00E4363B"/>
    <w:rsid w:val="00E439BE"/>
    <w:rsid w:val="00E44082"/>
    <w:rsid w:val="00E44442"/>
    <w:rsid w:val="00E44461"/>
    <w:rsid w:val="00E45A32"/>
    <w:rsid w:val="00E50561"/>
    <w:rsid w:val="00E53028"/>
    <w:rsid w:val="00E53EA5"/>
    <w:rsid w:val="00E5468D"/>
    <w:rsid w:val="00E54B35"/>
    <w:rsid w:val="00E5556B"/>
    <w:rsid w:val="00E555C1"/>
    <w:rsid w:val="00E56E71"/>
    <w:rsid w:val="00E60B3B"/>
    <w:rsid w:val="00E61C51"/>
    <w:rsid w:val="00E62442"/>
    <w:rsid w:val="00E6541B"/>
    <w:rsid w:val="00E667E4"/>
    <w:rsid w:val="00E70C1B"/>
    <w:rsid w:val="00E70F1C"/>
    <w:rsid w:val="00E70FAC"/>
    <w:rsid w:val="00E72357"/>
    <w:rsid w:val="00E758E2"/>
    <w:rsid w:val="00E75D57"/>
    <w:rsid w:val="00E830FE"/>
    <w:rsid w:val="00E83A96"/>
    <w:rsid w:val="00E83B15"/>
    <w:rsid w:val="00E856B9"/>
    <w:rsid w:val="00E85894"/>
    <w:rsid w:val="00E869BA"/>
    <w:rsid w:val="00E87600"/>
    <w:rsid w:val="00E87895"/>
    <w:rsid w:val="00E90E9B"/>
    <w:rsid w:val="00E92168"/>
    <w:rsid w:val="00E934E2"/>
    <w:rsid w:val="00E93535"/>
    <w:rsid w:val="00E94F74"/>
    <w:rsid w:val="00E95AFA"/>
    <w:rsid w:val="00E9727D"/>
    <w:rsid w:val="00EA002F"/>
    <w:rsid w:val="00EA03FF"/>
    <w:rsid w:val="00EA1D6A"/>
    <w:rsid w:val="00EA30EC"/>
    <w:rsid w:val="00EA409E"/>
    <w:rsid w:val="00EA42C3"/>
    <w:rsid w:val="00EA5097"/>
    <w:rsid w:val="00EA5231"/>
    <w:rsid w:val="00EA5ABD"/>
    <w:rsid w:val="00EB0822"/>
    <w:rsid w:val="00EB41C3"/>
    <w:rsid w:val="00EB6489"/>
    <w:rsid w:val="00EB677B"/>
    <w:rsid w:val="00EB7C48"/>
    <w:rsid w:val="00EC11A8"/>
    <w:rsid w:val="00EC5875"/>
    <w:rsid w:val="00ED0479"/>
    <w:rsid w:val="00ED0BF4"/>
    <w:rsid w:val="00ED108F"/>
    <w:rsid w:val="00ED12DF"/>
    <w:rsid w:val="00ED1AF8"/>
    <w:rsid w:val="00ED45F1"/>
    <w:rsid w:val="00ED679D"/>
    <w:rsid w:val="00EE0FAC"/>
    <w:rsid w:val="00EE1911"/>
    <w:rsid w:val="00EE361F"/>
    <w:rsid w:val="00EE4CE6"/>
    <w:rsid w:val="00EE5495"/>
    <w:rsid w:val="00EE6A23"/>
    <w:rsid w:val="00EF033B"/>
    <w:rsid w:val="00EF0752"/>
    <w:rsid w:val="00EF110B"/>
    <w:rsid w:val="00EF11DD"/>
    <w:rsid w:val="00EF1586"/>
    <w:rsid w:val="00EF53D0"/>
    <w:rsid w:val="00EF62D3"/>
    <w:rsid w:val="00EF7375"/>
    <w:rsid w:val="00EF7C23"/>
    <w:rsid w:val="00F0528A"/>
    <w:rsid w:val="00F056AD"/>
    <w:rsid w:val="00F05980"/>
    <w:rsid w:val="00F1095C"/>
    <w:rsid w:val="00F10C56"/>
    <w:rsid w:val="00F10EC8"/>
    <w:rsid w:val="00F1173E"/>
    <w:rsid w:val="00F127D5"/>
    <w:rsid w:val="00F12C72"/>
    <w:rsid w:val="00F15A14"/>
    <w:rsid w:val="00F16ECE"/>
    <w:rsid w:val="00F17928"/>
    <w:rsid w:val="00F20332"/>
    <w:rsid w:val="00F218D3"/>
    <w:rsid w:val="00F21F20"/>
    <w:rsid w:val="00F22BD6"/>
    <w:rsid w:val="00F24B41"/>
    <w:rsid w:val="00F30608"/>
    <w:rsid w:val="00F3423B"/>
    <w:rsid w:val="00F35ABC"/>
    <w:rsid w:val="00F374E3"/>
    <w:rsid w:val="00F37959"/>
    <w:rsid w:val="00F40EE1"/>
    <w:rsid w:val="00F44259"/>
    <w:rsid w:val="00F47035"/>
    <w:rsid w:val="00F5114E"/>
    <w:rsid w:val="00F5282E"/>
    <w:rsid w:val="00F535E9"/>
    <w:rsid w:val="00F545A4"/>
    <w:rsid w:val="00F54EB1"/>
    <w:rsid w:val="00F60C6A"/>
    <w:rsid w:val="00F62B3C"/>
    <w:rsid w:val="00F6336B"/>
    <w:rsid w:val="00F66750"/>
    <w:rsid w:val="00F6788D"/>
    <w:rsid w:val="00F67D48"/>
    <w:rsid w:val="00F70293"/>
    <w:rsid w:val="00F7109C"/>
    <w:rsid w:val="00F727AE"/>
    <w:rsid w:val="00F730B4"/>
    <w:rsid w:val="00F7355D"/>
    <w:rsid w:val="00F74406"/>
    <w:rsid w:val="00F74C41"/>
    <w:rsid w:val="00F75EFC"/>
    <w:rsid w:val="00F75F61"/>
    <w:rsid w:val="00F7760A"/>
    <w:rsid w:val="00F77F2C"/>
    <w:rsid w:val="00F8009C"/>
    <w:rsid w:val="00F8095F"/>
    <w:rsid w:val="00F80F00"/>
    <w:rsid w:val="00F810F4"/>
    <w:rsid w:val="00F8310F"/>
    <w:rsid w:val="00F83502"/>
    <w:rsid w:val="00F83682"/>
    <w:rsid w:val="00F83806"/>
    <w:rsid w:val="00F8431B"/>
    <w:rsid w:val="00F85373"/>
    <w:rsid w:val="00F85C5E"/>
    <w:rsid w:val="00F86E07"/>
    <w:rsid w:val="00F8738B"/>
    <w:rsid w:val="00F879DE"/>
    <w:rsid w:val="00F87F4B"/>
    <w:rsid w:val="00F958E6"/>
    <w:rsid w:val="00F95D69"/>
    <w:rsid w:val="00F967EF"/>
    <w:rsid w:val="00F96C4F"/>
    <w:rsid w:val="00F976C8"/>
    <w:rsid w:val="00FA14E7"/>
    <w:rsid w:val="00FA2112"/>
    <w:rsid w:val="00FA365B"/>
    <w:rsid w:val="00FA4585"/>
    <w:rsid w:val="00FA4C0E"/>
    <w:rsid w:val="00FA736A"/>
    <w:rsid w:val="00FB17E9"/>
    <w:rsid w:val="00FB1F0A"/>
    <w:rsid w:val="00FB27ED"/>
    <w:rsid w:val="00FB3139"/>
    <w:rsid w:val="00FB38B3"/>
    <w:rsid w:val="00FB4494"/>
    <w:rsid w:val="00FB5490"/>
    <w:rsid w:val="00FB569A"/>
    <w:rsid w:val="00FC0FD5"/>
    <w:rsid w:val="00FC15F0"/>
    <w:rsid w:val="00FC2962"/>
    <w:rsid w:val="00FC34E5"/>
    <w:rsid w:val="00FC3746"/>
    <w:rsid w:val="00FC476B"/>
    <w:rsid w:val="00FC5943"/>
    <w:rsid w:val="00FC62B9"/>
    <w:rsid w:val="00FC67C4"/>
    <w:rsid w:val="00FC79F0"/>
    <w:rsid w:val="00FD2F48"/>
    <w:rsid w:val="00FD3FCA"/>
    <w:rsid w:val="00FD54A1"/>
    <w:rsid w:val="00FD678F"/>
    <w:rsid w:val="00FE01AB"/>
    <w:rsid w:val="00FE1EC9"/>
    <w:rsid w:val="00FE4EB4"/>
    <w:rsid w:val="00FE5169"/>
    <w:rsid w:val="00FE5BEC"/>
    <w:rsid w:val="00FE64CA"/>
    <w:rsid w:val="00FE6BAD"/>
    <w:rsid w:val="00FF39A6"/>
    <w:rsid w:val="00FF4651"/>
    <w:rsid w:val="00FF5944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45DADAE-C8BE-4A04-9127-9B4EF6EE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97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9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B3C"/>
  </w:style>
  <w:style w:type="paragraph" w:styleId="Fuzeile">
    <w:name w:val="footer"/>
    <w:basedOn w:val="Standard"/>
    <w:link w:val="FuzeileZchn"/>
    <w:uiPriority w:val="99"/>
    <w:unhideWhenUsed/>
    <w:rsid w:val="0019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7B3C"/>
  </w:style>
  <w:style w:type="character" w:styleId="Hyperlink">
    <w:name w:val="Hyperlink"/>
    <w:basedOn w:val="Absatz-Standardschriftart"/>
    <w:uiPriority w:val="99"/>
    <w:unhideWhenUsed/>
    <w:rsid w:val="00197B3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42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54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ian.sandrini@tg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nenber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Kamile Pratasiute</dc:creator>
  <cp:keywords/>
  <dc:description/>
  <cp:lastModifiedBy>Gabriele Segmüller</cp:lastModifiedBy>
  <cp:revision>2</cp:revision>
  <cp:lastPrinted>2020-05-14T11:22:00Z</cp:lastPrinted>
  <dcterms:created xsi:type="dcterms:W3CDTF">2020-05-19T05:35:00Z</dcterms:created>
  <dcterms:modified xsi:type="dcterms:W3CDTF">2020-05-19T05:35:00Z</dcterms:modified>
</cp:coreProperties>
</file>